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099"/>
        <w:gridCol w:w="848"/>
        <w:gridCol w:w="1558"/>
        <w:gridCol w:w="709"/>
        <w:gridCol w:w="945"/>
        <w:gridCol w:w="614"/>
        <w:gridCol w:w="331"/>
        <w:gridCol w:w="237"/>
        <w:gridCol w:w="708"/>
        <w:gridCol w:w="289"/>
        <w:gridCol w:w="136"/>
        <w:gridCol w:w="142"/>
        <w:gridCol w:w="833"/>
        <w:gridCol w:w="1404"/>
        <w:gridCol w:w="142"/>
        <w:gridCol w:w="36"/>
      </w:tblGrid>
      <w:tr w:rsidR="00203A53" w:rsidRPr="00500324" w14:paraId="779DEEB9" w14:textId="77777777" w:rsidTr="00203A53">
        <w:tc>
          <w:tcPr>
            <w:tcW w:w="10031" w:type="dxa"/>
            <w:gridSpan w:val="16"/>
          </w:tcPr>
          <w:p w14:paraId="6E63BBC0" w14:textId="77777777" w:rsidR="00203A53" w:rsidRPr="00500324" w:rsidRDefault="00203A53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500324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14:paraId="03269736" w14:textId="77777777" w:rsidR="00203A53" w:rsidRPr="00500324" w:rsidRDefault="00203A53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14:paraId="7A8399CD" w14:textId="77777777" w:rsidR="00203A53" w:rsidRPr="00500324" w:rsidRDefault="00203A53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b/>
              </w:rPr>
              <w:t>(Код ) Системы баз данных</w:t>
            </w:r>
            <w:r w:rsidRPr="00500324">
              <w:rPr>
                <w:rFonts w:ascii="Times New Roman" w:hAnsi="Times New Roman" w:cs="Times New Roman"/>
              </w:rPr>
              <w:t xml:space="preserve"> </w:t>
            </w:r>
          </w:p>
          <w:p w14:paraId="25B04D9B" w14:textId="2AE8BCCE" w:rsidR="00203A53" w:rsidRPr="00500324" w:rsidRDefault="002B4C9D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Весенний</w:t>
            </w:r>
            <w:r w:rsidR="00203A53" w:rsidRPr="00500324">
              <w:rPr>
                <w:rFonts w:ascii="Times New Roman" w:hAnsi="Times New Roman" w:cs="Times New Roman"/>
                <w:b/>
              </w:rPr>
              <w:t xml:space="preserve"> семестр 2016-2017 уч. год</w:t>
            </w:r>
          </w:p>
        </w:tc>
      </w:tr>
      <w:tr w:rsidR="00203A53" w:rsidRPr="00500324" w14:paraId="485BD3FB" w14:textId="77777777" w:rsidTr="00203A53">
        <w:trPr>
          <w:trHeight w:val="265"/>
        </w:trPr>
        <w:tc>
          <w:tcPr>
            <w:tcW w:w="1947" w:type="dxa"/>
            <w:gridSpan w:val="2"/>
            <w:vMerge w:val="restart"/>
          </w:tcPr>
          <w:p w14:paraId="00DC30FD" w14:textId="77777777" w:rsidR="00203A53" w:rsidRPr="00500324" w:rsidRDefault="00203A53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558" w:type="dxa"/>
            <w:vMerge w:val="restart"/>
          </w:tcPr>
          <w:p w14:paraId="1A4FFE1A" w14:textId="77777777" w:rsidR="00203A53" w:rsidRPr="00500324" w:rsidRDefault="00203A53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14:paraId="09D3FB06" w14:textId="77777777" w:rsidR="00203A53" w:rsidRPr="00500324" w:rsidRDefault="00203A53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14:paraId="2451D06A" w14:textId="77777777" w:rsidR="00203A53" w:rsidRPr="00500324" w:rsidRDefault="00203A53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14:paraId="71B52951" w14:textId="77777777" w:rsidR="00203A53" w:rsidRPr="00500324" w:rsidRDefault="00203A53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582" w:type="dxa"/>
            <w:gridSpan w:val="3"/>
            <w:vMerge w:val="restart"/>
          </w:tcPr>
          <w:p w14:paraId="4DFEF077" w14:textId="77777777" w:rsidR="00203A53" w:rsidRPr="00500324" w:rsidRDefault="00203A53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203A53" w:rsidRPr="00500324" w14:paraId="33138181" w14:textId="77777777" w:rsidTr="00203A53">
        <w:trPr>
          <w:trHeight w:val="265"/>
        </w:trPr>
        <w:tc>
          <w:tcPr>
            <w:tcW w:w="1947" w:type="dxa"/>
            <w:gridSpan w:val="2"/>
            <w:vMerge/>
          </w:tcPr>
          <w:p w14:paraId="05E01A5B" w14:textId="77777777" w:rsidR="00203A53" w:rsidRPr="00500324" w:rsidRDefault="00203A53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14:paraId="015FC431" w14:textId="77777777" w:rsidR="00203A53" w:rsidRPr="00500324" w:rsidRDefault="00203A53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14:paraId="51F648F1" w14:textId="77777777" w:rsidR="00203A53" w:rsidRPr="00500324" w:rsidRDefault="00203A53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705927C8" w14:textId="77777777" w:rsidR="00203A53" w:rsidRPr="00500324" w:rsidRDefault="00203A53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14:paraId="27580DFB" w14:textId="77777777" w:rsidR="00203A53" w:rsidRPr="00500324" w:rsidRDefault="00203A53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14:paraId="781D266E" w14:textId="77777777" w:rsidR="00203A53" w:rsidRPr="00500324" w:rsidRDefault="00203A53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</w:tcPr>
          <w:p w14:paraId="11583869" w14:textId="77777777" w:rsidR="00203A53" w:rsidRPr="00500324" w:rsidRDefault="00203A53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gridSpan w:val="3"/>
            <w:vMerge/>
          </w:tcPr>
          <w:p w14:paraId="0078BDBC" w14:textId="77777777" w:rsidR="00203A53" w:rsidRPr="00500324" w:rsidRDefault="00203A53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A53" w:rsidRPr="00500324" w14:paraId="5B16C74C" w14:textId="77777777" w:rsidTr="00203A53">
        <w:tc>
          <w:tcPr>
            <w:tcW w:w="1947" w:type="dxa"/>
            <w:gridSpan w:val="2"/>
          </w:tcPr>
          <w:p w14:paraId="0E5C1227" w14:textId="77777777" w:rsidR="00203A53" w:rsidRPr="00500324" w:rsidRDefault="00203A53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14:paraId="7D310A70" w14:textId="46AA502C" w:rsidR="00203A53" w:rsidRPr="00B42C8B" w:rsidRDefault="00203A53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Базовый иностранный язык</w:t>
            </w:r>
            <w:r w:rsidR="00B42C8B">
              <w:rPr>
                <w:rFonts w:ascii="Times New Roman" w:hAnsi="Times New Roman" w:cs="Times New Roman"/>
                <w:lang w:val="kk-KZ"/>
              </w:rPr>
              <w:t xml:space="preserve"> B2 </w:t>
            </w:r>
            <w:r w:rsidR="00B42C8B">
              <w:rPr>
                <w:rFonts w:ascii="Times New Roman" w:hAnsi="Times New Roman" w:cs="Times New Roman"/>
              </w:rPr>
              <w:t>продвинутый</w:t>
            </w:r>
          </w:p>
        </w:tc>
        <w:tc>
          <w:tcPr>
            <w:tcW w:w="709" w:type="dxa"/>
          </w:tcPr>
          <w:p w14:paraId="5D6A6FF2" w14:textId="77777777" w:rsidR="00203A53" w:rsidRPr="00500324" w:rsidRDefault="00203A53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575585E2" w14:textId="77777777" w:rsidR="00203A53" w:rsidRPr="00AE732F" w:rsidRDefault="00203A53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45" w:type="dxa"/>
            <w:gridSpan w:val="2"/>
          </w:tcPr>
          <w:p w14:paraId="06FE0952" w14:textId="77777777" w:rsidR="00203A53" w:rsidRPr="00500324" w:rsidRDefault="00203A53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45" w:type="dxa"/>
            <w:gridSpan w:val="2"/>
          </w:tcPr>
          <w:p w14:paraId="5AB83693" w14:textId="77777777" w:rsidR="00203A53" w:rsidRPr="00AE732F" w:rsidRDefault="00203A53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14:paraId="6812908C" w14:textId="77777777" w:rsidR="00203A53" w:rsidRPr="00500324" w:rsidRDefault="00203A53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82" w:type="dxa"/>
            <w:gridSpan w:val="3"/>
          </w:tcPr>
          <w:p w14:paraId="2B404153" w14:textId="77777777" w:rsidR="00203A53" w:rsidRPr="00500324" w:rsidRDefault="00203A53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203A53" w:rsidRPr="00500324" w14:paraId="5A57A8CA" w14:textId="77777777" w:rsidTr="00203A53">
        <w:tc>
          <w:tcPr>
            <w:tcW w:w="1947" w:type="dxa"/>
            <w:gridSpan w:val="2"/>
          </w:tcPr>
          <w:p w14:paraId="13E886A7" w14:textId="77777777" w:rsidR="00203A53" w:rsidRPr="00500324" w:rsidRDefault="00203A53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84" w:type="dxa"/>
            <w:gridSpan w:val="14"/>
          </w:tcPr>
          <w:p w14:paraId="5A82788D" w14:textId="4C30CACB" w:rsidR="00203A53" w:rsidRPr="00500324" w:rsidRDefault="00203A53" w:rsidP="00223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 xml:space="preserve">Базовый иностранный язык (А1, А2, </w:t>
            </w:r>
            <w:r w:rsidRPr="00500324"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>1</w:t>
            </w:r>
            <w:r w:rsidR="0022377C">
              <w:rPr>
                <w:rFonts w:ascii="Times New Roman" w:hAnsi="Times New Roman" w:cs="Times New Roman"/>
              </w:rPr>
              <w:t>)</w:t>
            </w:r>
          </w:p>
        </w:tc>
      </w:tr>
      <w:tr w:rsidR="00711D23" w:rsidRPr="00500324" w14:paraId="0C450B18" w14:textId="77777777" w:rsidTr="00203A53">
        <w:tc>
          <w:tcPr>
            <w:tcW w:w="1947" w:type="dxa"/>
            <w:gridSpan w:val="2"/>
          </w:tcPr>
          <w:p w14:paraId="5254E144" w14:textId="20A71BBB" w:rsidR="00711D23" w:rsidRPr="00500324" w:rsidRDefault="00711D23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</w:t>
            </w:r>
            <w:r w:rsidRPr="00E56C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остреквизиты</w:t>
            </w:r>
          </w:p>
        </w:tc>
        <w:tc>
          <w:tcPr>
            <w:tcW w:w="8084" w:type="dxa"/>
            <w:gridSpan w:val="14"/>
          </w:tcPr>
          <w:p w14:paraId="621BF95A" w14:textId="234F82E9" w:rsidR="00711D23" w:rsidRPr="00E56CDC" w:rsidRDefault="00711D23" w:rsidP="00711D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6CDC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Профессионально-ориентированный иностранный язык», «</w:t>
            </w:r>
            <w:r w:rsidRPr="00E5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Язык для специальных целей </w:t>
            </w:r>
            <w:r w:rsidRPr="00E56C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С1</w:t>
            </w:r>
            <w:r w:rsidRPr="00E56CDC">
              <w:rPr>
                <w:rFonts w:ascii="Times New Roman" w:hAnsi="Times New Roman" w:cs="Times New Roman"/>
                <w:sz w:val="24"/>
                <w:szCs w:val="24"/>
              </w:rPr>
              <w:t xml:space="preserve">), (С2) </w:t>
            </w:r>
            <w:r w:rsidRPr="00E56C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5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52CB11" w14:textId="77777777" w:rsidR="00711D23" w:rsidRPr="00500324" w:rsidRDefault="00711D23" w:rsidP="00223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03A53" w:rsidRPr="00500324" w14:paraId="156655C4" w14:textId="77777777" w:rsidTr="00203A53">
        <w:tc>
          <w:tcPr>
            <w:tcW w:w="1947" w:type="dxa"/>
            <w:gridSpan w:val="2"/>
          </w:tcPr>
          <w:p w14:paraId="6FF338FA" w14:textId="77777777" w:rsidR="00203A53" w:rsidRPr="00500324" w:rsidRDefault="00203A53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826" w:type="dxa"/>
            <w:gridSpan w:val="4"/>
          </w:tcPr>
          <w:p w14:paraId="60DDC8BA" w14:textId="77777777" w:rsidR="00203A53" w:rsidRPr="00500324" w:rsidRDefault="00203A53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Сейдикенова А.С. к.ф.н., и.о.доцент</w:t>
            </w:r>
          </w:p>
        </w:tc>
        <w:tc>
          <w:tcPr>
            <w:tcW w:w="1701" w:type="dxa"/>
            <w:gridSpan w:val="5"/>
            <w:vMerge w:val="restart"/>
          </w:tcPr>
          <w:p w14:paraId="376A75CA" w14:textId="77777777" w:rsidR="00203A53" w:rsidRPr="00500324" w:rsidRDefault="00203A53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557" w:type="dxa"/>
            <w:gridSpan w:val="5"/>
            <w:vMerge w:val="restart"/>
          </w:tcPr>
          <w:p w14:paraId="0A35A7A5" w14:textId="77777777" w:rsidR="00203A53" w:rsidRDefault="00203A53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>По расписанию</w:t>
            </w:r>
          </w:p>
          <w:p w14:paraId="476D0F93" w14:textId="77777777" w:rsidR="00203A53" w:rsidRDefault="00203A53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Вторник 11.00  - 11.50</w:t>
            </w:r>
          </w:p>
          <w:p w14:paraId="3DFB61CE" w14:textId="77777777" w:rsidR="00203A53" w:rsidRDefault="00203A53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12.00 – 12.50</w:t>
            </w:r>
          </w:p>
          <w:p w14:paraId="6FE3E8C9" w14:textId="77777777" w:rsidR="00203A53" w:rsidRPr="007D2F67" w:rsidRDefault="00203A53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13.00 – 13.50</w:t>
            </w:r>
          </w:p>
        </w:tc>
      </w:tr>
      <w:tr w:rsidR="00203A53" w:rsidRPr="00500324" w14:paraId="2AE70A2F" w14:textId="77777777" w:rsidTr="00203A53">
        <w:tc>
          <w:tcPr>
            <w:tcW w:w="1947" w:type="dxa"/>
            <w:gridSpan w:val="2"/>
          </w:tcPr>
          <w:p w14:paraId="11F505AA" w14:textId="77777777" w:rsidR="00203A53" w:rsidRPr="007D2F67" w:rsidRDefault="00203A53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500324">
              <w:rPr>
                <w:rFonts w:ascii="Times New Roman" w:hAnsi="Times New Roman" w:cs="Times New Roman"/>
                <w:b/>
                <w:lang w:val="en-US"/>
              </w:rPr>
              <w:t>e</w:t>
            </w:r>
            <w:proofErr w:type="gramEnd"/>
            <w:r w:rsidRPr="007D2F67">
              <w:rPr>
                <w:rFonts w:ascii="Times New Roman" w:hAnsi="Times New Roman" w:cs="Times New Roman"/>
                <w:b/>
              </w:rPr>
              <w:t>-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826" w:type="dxa"/>
            <w:gridSpan w:val="4"/>
          </w:tcPr>
          <w:p w14:paraId="7FE70CD7" w14:textId="77777777" w:rsidR="00203A53" w:rsidRPr="00203A53" w:rsidRDefault="00203A53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fr-FR"/>
              </w:rPr>
              <w:t>almaw_75@mail.ru</w:t>
            </w:r>
          </w:p>
        </w:tc>
        <w:tc>
          <w:tcPr>
            <w:tcW w:w="1701" w:type="dxa"/>
            <w:gridSpan w:val="5"/>
            <w:vMerge/>
          </w:tcPr>
          <w:p w14:paraId="5DE49C40" w14:textId="77777777" w:rsidR="00203A53" w:rsidRPr="00500324" w:rsidRDefault="00203A53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7" w:type="dxa"/>
            <w:gridSpan w:val="5"/>
            <w:vMerge/>
          </w:tcPr>
          <w:p w14:paraId="264B1EBD" w14:textId="77777777" w:rsidR="00203A53" w:rsidRPr="00500324" w:rsidRDefault="00203A53" w:rsidP="00203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A53" w:rsidRPr="00500324" w14:paraId="60852601" w14:textId="77777777" w:rsidTr="00203A53">
        <w:tc>
          <w:tcPr>
            <w:tcW w:w="1947" w:type="dxa"/>
            <w:gridSpan w:val="2"/>
          </w:tcPr>
          <w:p w14:paraId="7C7E7886" w14:textId="77777777" w:rsidR="00203A53" w:rsidRPr="00500324" w:rsidRDefault="00203A53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826" w:type="dxa"/>
            <w:gridSpan w:val="4"/>
          </w:tcPr>
          <w:p w14:paraId="1AE2A983" w14:textId="77777777" w:rsidR="00203A53" w:rsidRPr="00500324" w:rsidRDefault="00203A53" w:rsidP="00203A53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ab/>
              <w:t>3773330 (аб.1270)</w:t>
            </w:r>
          </w:p>
        </w:tc>
        <w:tc>
          <w:tcPr>
            <w:tcW w:w="1701" w:type="dxa"/>
            <w:gridSpan w:val="5"/>
          </w:tcPr>
          <w:p w14:paraId="048DD1BF" w14:textId="77777777" w:rsidR="00203A53" w:rsidRPr="00500324" w:rsidRDefault="00203A53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557" w:type="dxa"/>
            <w:gridSpan w:val="5"/>
          </w:tcPr>
          <w:p w14:paraId="4FB446FB" w14:textId="77777777" w:rsidR="00203A53" w:rsidRPr="00500324" w:rsidRDefault="00203A53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305 кабинет.</w:t>
            </w:r>
          </w:p>
          <w:p w14:paraId="5213E6AC" w14:textId="77777777" w:rsidR="00203A53" w:rsidRPr="00500324" w:rsidRDefault="00203A53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03A53" w:rsidRPr="00500324" w14:paraId="0E4C9D04" w14:textId="77777777" w:rsidTr="00203A53">
        <w:tc>
          <w:tcPr>
            <w:tcW w:w="1947" w:type="dxa"/>
            <w:gridSpan w:val="2"/>
          </w:tcPr>
          <w:p w14:paraId="6F0FE62D" w14:textId="77777777" w:rsidR="00203A53" w:rsidRPr="00500324" w:rsidRDefault="00203A53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84" w:type="dxa"/>
            <w:gridSpan w:val="14"/>
          </w:tcPr>
          <w:p w14:paraId="4FFE492D" w14:textId="77777777" w:rsidR="00203A53" w:rsidRPr="00500324" w:rsidRDefault="00203A53" w:rsidP="00203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</w:rPr>
              <w:t>Курс  «</w:t>
            </w:r>
            <w:r>
              <w:rPr>
                <w:rFonts w:ascii="Times New Roman" w:hAnsi="Times New Roman" w:cs="Times New Roman"/>
              </w:rPr>
              <w:t>Базовый иностранный язык</w:t>
            </w:r>
            <w:r w:rsidRPr="00500324">
              <w:rPr>
                <w:rFonts w:ascii="Times New Roman" w:hAnsi="Times New Roman" w:cs="Times New Roman"/>
              </w:rPr>
              <w:t xml:space="preserve"> » занимает одно из ведущих мест в системе профессиональной подготовки </w:t>
            </w:r>
            <w:r w:rsidRPr="00500324">
              <w:rPr>
                <w:rFonts w:ascii="Times New Roman" w:hAnsi="Times New Roman" w:cs="Times New Roman"/>
                <w:lang w:val="kk-KZ"/>
              </w:rPr>
              <w:t>учителей школ</w:t>
            </w:r>
            <w:r w:rsidRPr="00500324">
              <w:rPr>
                <w:rFonts w:ascii="Times New Roman" w:hAnsi="Times New Roman" w:cs="Times New Roman"/>
              </w:rPr>
              <w:t>. Дисциплина «</w:t>
            </w:r>
            <w:r>
              <w:rPr>
                <w:rFonts w:ascii="Times New Roman" w:hAnsi="Times New Roman" w:cs="Times New Roman"/>
              </w:rPr>
              <w:t>Базовый иностранный язык</w:t>
            </w:r>
            <w:r w:rsidRPr="00500324">
              <w:rPr>
                <w:rFonts w:ascii="Times New Roman" w:hAnsi="Times New Roman" w:cs="Times New Roman"/>
              </w:rPr>
              <w:t xml:space="preserve">» в сочетании с другими практическими и теоретическими дисциплинами специального языкового блока, предусмотренного учебным планом, призвана  обеспечить всестороннюю подготовку профессионального </w:t>
            </w:r>
            <w:r w:rsidRPr="00500324">
              <w:rPr>
                <w:rFonts w:ascii="Times New Roman" w:hAnsi="Times New Roman" w:cs="Times New Roman"/>
                <w:lang w:val="kk-KZ"/>
              </w:rPr>
              <w:t>учителя школ</w:t>
            </w:r>
            <w:r w:rsidRPr="00500324">
              <w:rPr>
                <w:rFonts w:ascii="Times New Roman" w:hAnsi="Times New Roman" w:cs="Times New Roman"/>
              </w:rPr>
              <w:t>.</w:t>
            </w:r>
          </w:p>
          <w:p w14:paraId="694A34DD" w14:textId="77777777" w:rsidR="00203A53" w:rsidRPr="00500324" w:rsidRDefault="00203A53" w:rsidP="00203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00324">
              <w:rPr>
                <w:rFonts w:ascii="Times New Roman" w:hAnsi="Times New Roman" w:cs="Times New Roman"/>
              </w:rPr>
              <w:t>Предмет  «</w:t>
            </w:r>
            <w:r>
              <w:rPr>
                <w:rFonts w:ascii="Times New Roman" w:hAnsi="Times New Roman" w:cs="Times New Roman"/>
              </w:rPr>
              <w:t>Базовый иностранный язык</w:t>
            </w:r>
            <w:r w:rsidRPr="00500324">
              <w:rPr>
                <w:rFonts w:ascii="Times New Roman" w:hAnsi="Times New Roman" w:cs="Times New Roman"/>
              </w:rPr>
              <w:t xml:space="preserve"> » является специальной дисциплиной по специальности  </w:t>
            </w:r>
            <w:r w:rsidRPr="00500324">
              <w:rPr>
                <w:rFonts w:ascii="Times New Roman" w:hAnsi="Times New Roman" w:cs="Times New Roman"/>
                <w:b/>
              </w:rPr>
              <w:t>5В011900</w:t>
            </w:r>
            <w:r w:rsidRPr="00500324">
              <w:rPr>
                <w:rFonts w:ascii="Times New Roman" w:hAnsi="Times New Roman" w:cs="Times New Roman"/>
              </w:rPr>
              <w:t xml:space="preserve"> «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Иностранный язык: два иностранных языка</w:t>
            </w:r>
            <w:r w:rsidRPr="00500324">
              <w:rPr>
                <w:rFonts w:ascii="Times New Roman" w:hAnsi="Times New Roman" w:cs="Times New Roman"/>
              </w:rPr>
              <w:t>» и предусматривает изучение основополагающих проблем теоретического и практического характера в области английской грамматики, полученных в школе и дальнейшее развитие навыков практического владения английским языком. Под этим понимается умение использовать язык в работе,  т.е.  умение читать оригинальную литературу по специальности с целью получения необходимой информации, вести беседу, делать сообщения и понимать английскую речь на слух.</w:t>
            </w:r>
            <w:r w:rsidRPr="0050032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5EDAE33E" w14:textId="77777777" w:rsidR="00203A53" w:rsidRPr="00500324" w:rsidRDefault="00203A53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03A53" w:rsidRPr="00500324" w14:paraId="035412BF" w14:textId="77777777" w:rsidTr="00203A53">
        <w:tc>
          <w:tcPr>
            <w:tcW w:w="1947" w:type="dxa"/>
            <w:gridSpan w:val="2"/>
          </w:tcPr>
          <w:p w14:paraId="2C304D9D" w14:textId="77777777" w:rsidR="00203A53" w:rsidRPr="00500324" w:rsidRDefault="00203A53" w:rsidP="00203A53">
            <w:pPr>
              <w:rPr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Цель курса</w:t>
            </w:r>
          </w:p>
          <w:p w14:paraId="541E4B7D" w14:textId="77777777" w:rsidR="00203A53" w:rsidRPr="00500324" w:rsidRDefault="00203A53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4" w:type="dxa"/>
            <w:gridSpan w:val="14"/>
          </w:tcPr>
          <w:p w14:paraId="4F8C8A5A" w14:textId="77777777" w:rsidR="00711D23" w:rsidRPr="00E56CDC" w:rsidRDefault="00711D23" w:rsidP="00711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D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иноязычной коммуникативной компетенции нацеленной на качество владения иностранным языком и на глубокое понимание культуры страны изучаемого языка. </w:t>
            </w:r>
          </w:p>
          <w:p w14:paraId="2942D0E1" w14:textId="12EAAA1B" w:rsidR="00203A53" w:rsidRPr="00500324" w:rsidRDefault="00203A53" w:rsidP="00203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3A53" w:rsidRPr="00500324" w14:paraId="03CBACDB" w14:textId="77777777" w:rsidTr="00203A53">
        <w:tc>
          <w:tcPr>
            <w:tcW w:w="1947" w:type="dxa"/>
            <w:gridSpan w:val="2"/>
          </w:tcPr>
          <w:p w14:paraId="4B5FD60B" w14:textId="77777777" w:rsidR="00203A53" w:rsidRPr="00500324" w:rsidRDefault="00203A53" w:rsidP="00203A5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84" w:type="dxa"/>
            <w:gridSpan w:val="14"/>
          </w:tcPr>
          <w:p w14:paraId="2F6053E6" w14:textId="77777777" w:rsidR="00711D23" w:rsidRPr="00E56CDC" w:rsidRDefault="00711D23" w:rsidP="00711D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CD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14:paraId="1D7F62F7" w14:textId="77777777" w:rsidR="00711D23" w:rsidRPr="00E56CDC" w:rsidRDefault="00711D23" w:rsidP="00711D23">
            <w:pPr>
              <w:shd w:val="clear" w:color="auto" w:fill="FFFFFF"/>
              <w:tabs>
                <w:tab w:val="num" w:pos="0"/>
                <w:tab w:val="left" w:leader="dot" w:pos="79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DC">
              <w:rPr>
                <w:rFonts w:ascii="Times New Roman" w:hAnsi="Times New Roman" w:cs="Times New Roman"/>
                <w:sz w:val="24"/>
                <w:szCs w:val="24"/>
              </w:rPr>
              <w:t>- значения новых  лексических единиц, связанных  с соответствующими ситуациями общения;</w:t>
            </w:r>
          </w:p>
          <w:p w14:paraId="3B04715A" w14:textId="77777777" w:rsidR="00711D23" w:rsidRPr="00E56CDC" w:rsidRDefault="00711D23" w:rsidP="00711D23">
            <w:pPr>
              <w:shd w:val="clear" w:color="auto" w:fill="FFFFFF"/>
              <w:tabs>
                <w:tab w:val="num" w:pos="0"/>
                <w:tab w:val="left" w:leader="dot" w:pos="79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DC">
              <w:rPr>
                <w:rFonts w:ascii="Times New Roman" w:hAnsi="Times New Roman" w:cs="Times New Roman"/>
                <w:sz w:val="24"/>
                <w:szCs w:val="24"/>
              </w:rPr>
              <w:t>- языковой материал: идиоматические выражения, оценочную лексику, единицы речевого этикета, обслуживающие ситуации общения в рамках новых тем, в том числе в сфере профессиональной деятельности;</w:t>
            </w:r>
          </w:p>
          <w:p w14:paraId="347D5872" w14:textId="77777777" w:rsidR="00711D23" w:rsidRPr="00E56CDC" w:rsidRDefault="00711D23" w:rsidP="00711D23">
            <w:pPr>
              <w:shd w:val="clear" w:color="auto" w:fill="FFFFFF"/>
              <w:tabs>
                <w:tab w:val="num" w:pos="1646"/>
                <w:tab w:val="left" w:leader="dot" w:pos="7922"/>
              </w:tabs>
              <w:spacing w:after="0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DC">
              <w:rPr>
                <w:rFonts w:ascii="Times New Roman" w:hAnsi="Times New Roman" w:cs="Times New Roman"/>
                <w:sz w:val="24"/>
                <w:szCs w:val="24"/>
              </w:rPr>
              <w:t xml:space="preserve">     - новые значения изученных глагольных форм, средств и способов выражения модальности, условия, предположения, причины, следствия, побуждения к действию;</w:t>
            </w:r>
          </w:p>
          <w:p w14:paraId="47B6E395" w14:textId="77777777" w:rsidR="00711D23" w:rsidRPr="00E56CDC" w:rsidRDefault="00711D23" w:rsidP="00711D23">
            <w:pPr>
              <w:shd w:val="clear" w:color="auto" w:fill="FFFFFF"/>
              <w:tabs>
                <w:tab w:val="num" w:pos="1646"/>
                <w:tab w:val="left" w:leader="dot" w:pos="7922"/>
              </w:tabs>
              <w:spacing w:after="0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DC">
              <w:rPr>
                <w:rFonts w:ascii="Times New Roman" w:hAnsi="Times New Roman" w:cs="Times New Roman"/>
                <w:sz w:val="24"/>
                <w:szCs w:val="24"/>
              </w:rPr>
              <w:t xml:space="preserve">     - лингвострановедческую и страноведческую информацию, расширенную за счет новой тематики и проблематики речевого общения;</w:t>
            </w:r>
          </w:p>
          <w:p w14:paraId="4E45A09F" w14:textId="77777777" w:rsidR="00711D23" w:rsidRPr="00E56CDC" w:rsidRDefault="00711D23" w:rsidP="00711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DC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к речевому и языковому оформлению устных и письменных высказываний с учетом специфики иноязычной культуры; </w:t>
            </w:r>
          </w:p>
          <w:p w14:paraId="602FD744" w14:textId="77777777" w:rsidR="00711D23" w:rsidRPr="00E56CDC" w:rsidRDefault="00711D23" w:rsidP="00711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DC">
              <w:rPr>
                <w:rFonts w:ascii="Times New Roman" w:hAnsi="Times New Roman" w:cs="Times New Roman"/>
                <w:sz w:val="24"/>
                <w:szCs w:val="24"/>
              </w:rPr>
              <w:t>- основные способы работы над языковым и речевым материалом.</w:t>
            </w:r>
          </w:p>
          <w:p w14:paraId="26622DF0" w14:textId="77777777" w:rsidR="00711D23" w:rsidRPr="00E56CDC" w:rsidRDefault="00711D23" w:rsidP="00711D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CD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14:paraId="1F8908B0" w14:textId="77777777" w:rsidR="00711D23" w:rsidRPr="00E56CDC" w:rsidRDefault="00711D23" w:rsidP="0071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CD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говорения: </w:t>
            </w:r>
          </w:p>
          <w:p w14:paraId="671EF9C3" w14:textId="77777777" w:rsidR="00711D23" w:rsidRPr="00E56CDC" w:rsidRDefault="00711D23" w:rsidP="00711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DC">
              <w:rPr>
                <w:rFonts w:ascii="Times New Roman" w:hAnsi="Times New Roman" w:cs="Times New Roman"/>
                <w:sz w:val="24"/>
                <w:szCs w:val="24"/>
              </w:rPr>
              <w:t>- без подготовки достаточно свободно участвовать в диалогах с носителями изучаемого языка.</w:t>
            </w:r>
          </w:p>
          <w:p w14:paraId="2A60A607" w14:textId="77777777" w:rsidR="00711D23" w:rsidRPr="00E56CDC" w:rsidRDefault="00711D23" w:rsidP="00711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DC">
              <w:rPr>
                <w:rFonts w:ascii="Times New Roman" w:hAnsi="Times New Roman" w:cs="Times New Roman"/>
                <w:sz w:val="24"/>
                <w:szCs w:val="24"/>
              </w:rPr>
              <w:t>- принимать активное участие в дискуссии по знакомой ему проблеме, обосновывать и отстаивать свою точку зрения.</w:t>
            </w:r>
          </w:p>
          <w:p w14:paraId="58CE1B81" w14:textId="77777777" w:rsidR="00711D23" w:rsidRPr="00E56CDC" w:rsidRDefault="00711D23" w:rsidP="00711D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CDC">
              <w:rPr>
                <w:rFonts w:ascii="Times New Roman" w:hAnsi="Times New Roman" w:cs="Times New Roman"/>
                <w:sz w:val="24"/>
                <w:szCs w:val="24"/>
              </w:rPr>
              <w:t>-аргументировано высказываться по широкому кругу интересующих вопросов, связанных с его академической и будущей профессиональной деятельностью.</w:t>
            </w:r>
          </w:p>
          <w:p w14:paraId="76021035" w14:textId="77777777" w:rsidR="00711D23" w:rsidRPr="00E56CDC" w:rsidRDefault="00711D23" w:rsidP="0071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CDC">
              <w:rPr>
                <w:rFonts w:ascii="Times New Roman" w:hAnsi="Times New Roman" w:cs="Times New Roman"/>
                <w:sz w:val="24"/>
                <w:szCs w:val="24"/>
              </w:rPr>
              <w:t>в области письма:</w:t>
            </w:r>
          </w:p>
          <w:p w14:paraId="4834B41E" w14:textId="77777777" w:rsidR="00711D23" w:rsidRPr="00E56CDC" w:rsidRDefault="00711D23" w:rsidP="00711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DC">
              <w:rPr>
                <w:rFonts w:ascii="Times New Roman" w:hAnsi="Times New Roman" w:cs="Times New Roman"/>
                <w:sz w:val="24"/>
                <w:szCs w:val="24"/>
              </w:rPr>
              <w:t xml:space="preserve">писать эссе или доклады, освещая вопросы или аргументируя точку зрения «за» или «против». </w:t>
            </w:r>
          </w:p>
          <w:p w14:paraId="28EECE46" w14:textId="77777777" w:rsidR="00711D23" w:rsidRPr="00E56CDC" w:rsidRDefault="00711D23" w:rsidP="00711D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CDC">
              <w:rPr>
                <w:rFonts w:ascii="Times New Roman" w:hAnsi="Times New Roman" w:cs="Times New Roman"/>
                <w:sz w:val="24"/>
                <w:szCs w:val="24"/>
              </w:rPr>
              <w:t>-вести деловую корреспонденцию.</w:t>
            </w:r>
          </w:p>
          <w:p w14:paraId="6C6C1211" w14:textId="77777777" w:rsidR="00711D23" w:rsidRPr="00E56CDC" w:rsidRDefault="00711D23" w:rsidP="0071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CD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понимания (чтение и </w:t>
            </w:r>
            <w:proofErr w:type="spellStart"/>
            <w:r w:rsidRPr="00E56CD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56CD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08FE10B0" w14:textId="77777777" w:rsidR="00711D23" w:rsidRPr="00E56CDC" w:rsidRDefault="00711D23" w:rsidP="00711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DC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развернутые доклады и лекции и содержащуюся в них даже сложную аргументацию, если тематика этих выступлений ему достаточно знакома. </w:t>
            </w:r>
          </w:p>
          <w:p w14:paraId="15D2E2D1" w14:textId="77777777" w:rsidR="00711D23" w:rsidRPr="00E56CDC" w:rsidRDefault="00711D23" w:rsidP="00711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DC">
              <w:rPr>
                <w:rFonts w:ascii="Times New Roman" w:hAnsi="Times New Roman" w:cs="Times New Roman"/>
                <w:sz w:val="24"/>
                <w:szCs w:val="24"/>
              </w:rPr>
              <w:t>- уметь вести записи получаемой информации.</w:t>
            </w:r>
          </w:p>
          <w:p w14:paraId="56542C37" w14:textId="77777777" w:rsidR="00711D23" w:rsidRPr="00E56CDC" w:rsidRDefault="00711D23" w:rsidP="00711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DC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объемные сложные тексты на профессиональные темы. </w:t>
            </w:r>
          </w:p>
          <w:p w14:paraId="76310DF9" w14:textId="77777777" w:rsidR="00711D23" w:rsidRPr="00E56CDC" w:rsidRDefault="00711D23" w:rsidP="00711D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CDC">
              <w:rPr>
                <w:rFonts w:ascii="Times New Roman" w:hAnsi="Times New Roman" w:cs="Times New Roman"/>
                <w:sz w:val="24"/>
                <w:szCs w:val="24"/>
              </w:rPr>
              <w:t>- понимать статьи и сообщения по современной проблематике, авторы которых занимают особую позицию  или высказывают особую точку зрения.</w:t>
            </w:r>
          </w:p>
          <w:p w14:paraId="52F1FB0C" w14:textId="77777777" w:rsidR="00711D23" w:rsidRPr="00E56CDC" w:rsidRDefault="00711D23" w:rsidP="00711D2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6CDC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14:paraId="2838E349" w14:textId="77777777" w:rsidR="00711D23" w:rsidRPr="00E56CDC" w:rsidRDefault="00711D23" w:rsidP="00711D23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CDC">
              <w:rPr>
                <w:rFonts w:ascii="Times New Roman" w:hAnsi="Times New Roman" w:cs="Times New Roman"/>
                <w:bCs/>
                <w:sz w:val="24"/>
                <w:szCs w:val="24"/>
              </w:rPr>
              <w:t>- хорошим словарным запасом по профессиональной/представляющей интерес тематике и на общие темы;</w:t>
            </w:r>
          </w:p>
          <w:p w14:paraId="29743EE3" w14:textId="77777777" w:rsidR="00711D23" w:rsidRPr="00E56CDC" w:rsidRDefault="00711D23" w:rsidP="00711D23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CDC">
              <w:rPr>
                <w:rFonts w:ascii="Times New Roman" w:hAnsi="Times New Roman" w:cs="Times New Roman"/>
                <w:bCs/>
                <w:sz w:val="24"/>
                <w:szCs w:val="24"/>
              </w:rPr>
              <w:t>- официальным и неофициальным регистром общения;</w:t>
            </w:r>
          </w:p>
          <w:p w14:paraId="6B9D5C5C" w14:textId="77777777" w:rsidR="00711D23" w:rsidRPr="00E56CDC" w:rsidRDefault="00711D23" w:rsidP="00711D23">
            <w:pPr>
              <w:pStyle w:val="a8"/>
              <w:spacing w:after="0" w:line="276" w:lineRule="auto"/>
              <w:jc w:val="both"/>
              <w:rPr>
                <w:sz w:val="24"/>
                <w:szCs w:val="24"/>
              </w:rPr>
            </w:pPr>
            <w:r w:rsidRPr="00E56CDC">
              <w:rPr>
                <w:sz w:val="24"/>
                <w:szCs w:val="24"/>
              </w:rPr>
              <w:t xml:space="preserve">-стратегиями проведения сопоставительного анализа факторов культур различных стран; </w:t>
            </w:r>
          </w:p>
          <w:p w14:paraId="0EED23B8" w14:textId="77777777" w:rsidR="00711D23" w:rsidRPr="00E56CDC" w:rsidRDefault="00711D23" w:rsidP="00711D23">
            <w:pPr>
              <w:pStyle w:val="a8"/>
              <w:spacing w:after="0" w:line="276" w:lineRule="auto"/>
              <w:jc w:val="both"/>
              <w:rPr>
                <w:sz w:val="24"/>
                <w:szCs w:val="24"/>
              </w:rPr>
            </w:pPr>
            <w:r w:rsidRPr="00E56CDC">
              <w:rPr>
                <w:sz w:val="24"/>
                <w:szCs w:val="24"/>
              </w:rPr>
              <w:t xml:space="preserve">-компенсаторными умениями, помогающими преодолеть «сбои» в коммуникации, вызванные объективными и субъективными, социокультурными причинами; </w:t>
            </w:r>
          </w:p>
          <w:p w14:paraId="78F901EC" w14:textId="3C5DF45E" w:rsidR="00203A53" w:rsidRPr="00711D23" w:rsidRDefault="00711D23" w:rsidP="00711D23">
            <w:pPr>
              <w:pStyle w:val="a8"/>
              <w:spacing w:after="0" w:line="276" w:lineRule="auto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56CDC">
              <w:rPr>
                <w:sz w:val="24"/>
                <w:szCs w:val="24"/>
              </w:rPr>
              <w:t xml:space="preserve">- приемами самостоятельной работы с языковым материалом (лексикой, грамматикой, фонетикой) с использованием справочной и учебной литературы. </w:t>
            </w:r>
          </w:p>
        </w:tc>
      </w:tr>
      <w:tr w:rsidR="00203A53" w:rsidRPr="00500324" w14:paraId="34646204" w14:textId="77777777" w:rsidTr="00203A53">
        <w:tc>
          <w:tcPr>
            <w:tcW w:w="1947" w:type="dxa"/>
            <w:gridSpan w:val="2"/>
          </w:tcPr>
          <w:p w14:paraId="37B2F340" w14:textId="77777777" w:rsidR="00203A53" w:rsidRPr="00500324" w:rsidRDefault="00203A53" w:rsidP="00203A5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84" w:type="dxa"/>
            <w:gridSpan w:val="14"/>
          </w:tcPr>
          <w:p w14:paraId="672A9FBC" w14:textId="77777777" w:rsidR="00203A53" w:rsidRDefault="00203A53" w:rsidP="00203A53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Основная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5EDE0584" w14:textId="7BFD11A6" w:rsidR="009E58B8" w:rsidRPr="009E58B8" w:rsidRDefault="009E58B8" w:rsidP="00203A53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58B8">
              <w:rPr>
                <w:rFonts w:ascii="Times New Roman" w:hAnsi="Times New Roman" w:cs="Times New Roman"/>
                <w:lang w:val="en-US"/>
              </w:rPr>
              <w:t xml:space="preserve">1. Clive </w:t>
            </w:r>
            <w:proofErr w:type="spellStart"/>
            <w:r w:rsidRPr="009E58B8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9E58B8">
              <w:rPr>
                <w:rFonts w:ascii="Times New Roman" w:hAnsi="Times New Roman" w:cs="Times New Roman"/>
                <w:lang w:val="en-US"/>
              </w:rPr>
              <w:t xml:space="preserve">, Christina </w:t>
            </w:r>
            <w:proofErr w:type="spellStart"/>
            <w:r w:rsidRPr="009E58B8">
              <w:rPr>
                <w:rFonts w:ascii="Times New Roman" w:hAnsi="Times New Roman" w:cs="Times New Roman"/>
                <w:lang w:val="en-US"/>
              </w:rPr>
              <w:t>Lathan-Keoing</w:t>
            </w:r>
            <w:proofErr w:type="spellEnd"/>
            <w:r w:rsidRPr="009E58B8">
              <w:rPr>
                <w:rFonts w:ascii="Times New Roman" w:hAnsi="Times New Roman" w:cs="Times New Roman"/>
                <w:lang w:val="en-US"/>
              </w:rPr>
              <w:t xml:space="preserve"> New English file Intermediate student’s book</w:t>
            </w:r>
            <w:r>
              <w:rPr>
                <w:rFonts w:ascii="Times New Roman" w:hAnsi="Times New Roman" w:cs="Times New Roman"/>
                <w:lang w:val="en-US"/>
              </w:rPr>
              <w:t>. Oxford 1997.</w:t>
            </w:r>
          </w:p>
          <w:p w14:paraId="693EE60E" w14:textId="43E510FE" w:rsidR="00203A53" w:rsidRPr="002C4870" w:rsidRDefault="00711D23" w:rsidP="00203A53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203A53" w:rsidRPr="0050032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203A53" w:rsidRPr="00500324">
              <w:rPr>
                <w:rFonts w:ascii="Times New Roman" w:hAnsi="Times New Roman" w:cs="Times New Roman"/>
                <w:lang w:val="en-US"/>
              </w:rPr>
              <w:t xml:space="preserve">Michael Vince with Paul </w:t>
            </w:r>
            <w:proofErr w:type="spellStart"/>
            <w:r w:rsidR="00203A53" w:rsidRPr="00500324">
              <w:rPr>
                <w:rFonts w:ascii="Times New Roman" w:hAnsi="Times New Roman" w:cs="Times New Roman"/>
                <w:lang w:val="en-US"/>
              </w:rPr>
              <w:t>Emmerson</w:t>
            </w:r>
            <w:proofErr w:type="spellEnd"/>
            <w:r w:rsidR="00203A53" w:rsidRPr="00500324">
              <w:rPr>
                <w:rFonts w:ascii="Times New Roman" w:hAnsi="Times New Roman" w:cs="Times New Roman"/>
                <w:lang w:val="en-US"/>
              </w:rPr>
              <w:t>. Intermediate Language Practice (with key) English Grammar and Vocabulary. Macmillan, 20</w:t>
            </w:r>
            <w:r w:rsidR="00203A53">
              <w:rPr>
                <w:rFonts w:ascii="Times New Roman" w:hAnsi="Times New Roman" w:cs="Times New Roman"/>
                <w:lang w:val="kk-KZ"/>
              </w:rPr>
              <w:t>10</w:t>
            </w:r>
          </w:p>
          <w:p w14:paraId="2D0CA378" w14:textId="692922DB" w:rsidR="00203A53" w:rsidRPr="00500324" w:rsidRDefault="00711D23" w:rsidP="00203A53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203A53" w:rsidRPr="00500324">
              <w:rPr>
                <w:rFonts w:ascii="Times New Roman" w:hAnsi="Times New Roman" w:cs="Times New Roman"/>
                <w:lang w:val="kk-KZ"/>
              </w:rPr>
              <w:t>.</w:t>
            </w:r>
            <w:r w:rsidR="00203A53" w:rsidRPr="00500324">
              <w:rPr>
                <w:rFonts w:ascii="Times New Roman" w:hAnsi="Times New Roman" w:cs="Times New Roman"/>
                <w:lang w:val="en-GB"/>
              </w:rPr>
              <w:t xml:space="preserve"> R. Murphy English Grammar in Use. Cambridge University Press,</w:t>
            </w:r>
            <w:r w:rsidR="00203A53" w:rsidRPr="00500324">
              <w:rPr>
                <w:rFonts w:ascii="Times New Roman" w:hAnsi="Times New Roman" w:cs="Times New Roman"/>
                <w:lang w:val="en-US"/>
              </w:rPr>
              <w:t> </w:t>
            </w:r>
            <w:r w:rsidR="00203A53" w:rsidRPr="00500324">
              <w:rPr>
                <w:rFonts w:ascii="Times New Roman" w:hAnsi="Times New Roman" w:cs="Times New Roman"/>
                <w:bCs/>
                <w:lang w:val="en-US"/>
              </w:rPr>
              <w:t>3rd. ed.</w:t>
            </w:r>
            <w:r w:rsidR="00203A53" w:rsidRPr="00500324">
              <w:rPr>
                <w:rFonts w:ascii="Times New Roman" w:hAnsi="Times New Roman" w:cs="Times New Roman"/>
                <w:lang w:val="en-US"/>
              </w:rPr>
              <w:t>, 2005; </w:t>
            </w:r>
            <w:r w:rsidR="00203A53" w:rsidRPr="00500324">
              <w:rPr>
                <w:rFonts w:ascii="Times New Roman" w:hAnsi="Times New Roman" w:cs="Times New Roman"/>
                <w:bCs/>
                <w:lang w:val="en-US"/>
              </w:rPr>
              <w:t xml:space="preserve">4th. </w:t>
            </w:r>
            <w:proofErr w:type="gramStart"/>
            <w:r w:rsidR="00203A53" w:rsidRPr="00500324">
              <w:rPr>
                <w:rFonts w:ascii="Times New Roman" w:hAnsi="Times New Roman" w:cs="Times New Roman"/>
                <w:bCs/>
                <w:lang w:val="en-US"/>
              </w:rPr>
              <w:t>ed</w:t>
            </w:r>
            <w:proofErr w:type="gramEnd"/>
            <w:r w:rsidR="00203A53" w:rsidRPr="00500324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203A53" w:rsidRPr="00500324">
              <w:rPr>
                <w:rFonts w:ascii="Times New Roman" w:hAnsi="Times New Roman" w:cs="Times New Roman"/>
                <w:lang w:val="en-US"/>
              </w:rPr>
              <w:t>, 2012</w:t>
            </w:r>
          </w:p>
          <w:p w14:paraId="58E7FA26" w14:textId="77777777" w:rsidR="00203A53" w:rsidRPr="00500324" w:rsidRDefault="00203A53" w:rsidP="00203A53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6746F8D" w14:textId="77777777" w:rsidR="00203A53" w:rsidRPr="00500324" w:rsidRDefault="00203A53" w:rsidP="00203A53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Дополнительная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4BE855B4" w14:textId="77777777" w:rsidR="00203A53" w:rsidRPr="00500324" w:rsidRDefault="00203A53" w:rsidP="00203A53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1. Alexander L.G. Longman English Grammar. New York, 2002. – 374 </w:t>
            </w:r>
            <w:r w:rsidRPr="00500324">
              <w:rPr>
                <w:rFonts w:ascii="Times New Roman" w:hAnsi="Times New Roman" w:cs="Times New Roman"/>
              </w:rPr>
              <w:t>с</w:t>
            </w:r>
            <w:r w:rsidRPr="00500324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2B2CC04B" w14:textId="77777777" w:rsidR="00203A53" w:rsidRPr="00500324" w:rsidRDefault="00203A53" w:rsidP="00203A53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2. Eastwood J. Oxford Practice Grammar. Oxford University Press, 2002. – 432 </w:t>
            </w:r>
            <w:r w:rsidRPr="00500324">
              <w:rPr>
                <w:rFonts w:ascii="Times New Roman" w:hAnsi="Times New Roman" w:cs="Times New Roman"/>
              </w:rPr>
              <w:t>р</w:t>
            </w:r>
            <w:r w:rsidRPr="00500324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ED9D848" w14:textId="77777777" w:rsidR="00203A53" w:rsidRPr="00500324" w:rsidRDefault="00203A53" w:rsidP="00203A53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3. Foley M., Hall D. Longman Advanced Learners’ Grammar. Pearson Education Ltd., 2005 – 384 </w:t>
            </w:r>
            <w:r w:rsidRPr="00500324">
              <w:rPr>
                <w:rFonts w:ascii="Times New Roman" w:hAnsi="Times New Roman" w:cs="Times New Roman"/>
              </w:rPr>
              <w:t>р</w:t>
            </w:r>
            <w:r w:rsidRPr="00500324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64B3699" w14:textId="77777777" w:rsidR="00203A53" w:rsidRPr="00500324" w:rsidRDefault="00203A53" w:rsidP="00203A53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4.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Hewings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M. Advanced Grammar in Use. </w:t>
            </w:r>
            <w:proofErr w:type="spellStart"/>
            <w:r w:rsidRPr="00500324">
              <w:rPr>
                <w:rFonts w:ascii="Times New Roman" w:hAnsi="Times New Roman" w:cs="Times New Roman"/>
              </w:rPr>
              <w:t>Cambridge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Press</w:t>
            </w:r>
            <w:proofErr w:type="spellEnd"/>
            <w:r w:rsidRPr="00500324">
              <w:rPr>
                <w:rFonts w:ascii="Times New Roman" w:hAnsi="Times New Roman" w:cs="Times New Roman"/>
              </w:rPr>
              <w:t>, 2000 – 340 р.</w:t>
            </w:r>
          </w:p>
          <w:p w14:paraId="7E7A498B" w14:textId="1D93F920" w:rsidR="00711D23" w:rsidRPr="00711D23" w:rsidRDefault="00711D23" w:rsidP="00203A53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fr-FR"/>
              </w:rPr>
              <w:t xml:space="preserve">. </w:t>
            </w:r>
            <w:hyperlink r:id="rId6" w:history="1">
              <w:r w:rsidRPr="00CA6CB1">
                <w:rPr>
                  <w:rStyle w:val="a5"/>
                  <w:rFonts w:ascii="Times New Roman" w:hAnsi="Times New Roman" w:cs="Times New Roman"/>
                  <w:lang w:val="fr-FR"/>
                </w:rPr>
                <w:t>www.bbclearningenglish.com</w:t>
              </w:r>
            </w:hyperlink>
          </w:p>
        </w:tc>
      </w:tr>
      <w:tr w:rsidR="00203A53" w:rsidRPr="00500324" w14:paraId="7F4C11AE" w14:textId="77777777" w:rsidTr="00203A53">
        <w:tc>
          <w:tcPr>
            <w:tcW w:w="1947" w:type="dxa"/>
            <w:gridSpan w:val="2"/>
          </w:tcPr>
          <w:p w14:paraId="0A110B7F" w14:textId="612BCFB2" w:rsidR="00203A53" w:rsidRPr="00500324" w:rsidRDefault="00203A53" w:rsidP="00203A5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14:paraId="4AF2CB05" w14:textId="77777777" w:rsidR="00203A53" w:rsidRPr="00500324" w:rsidRDefault="00203A53" w:rsidP="00203A5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84" w:type="dxa"/>
            <w:gridSpan w:val="14"/>
          </w:tcPr>
          <w:p w14:paraId="5F636E62" w14:textId="5D9FA37D" w:rsidR="00203A53" w:rsidRPr="00500324" w:rsidRDefault="00203A53" w:rsidP="00203A5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 xml:space="preserve">      По дисциплине  «</w:t>
            </w:r>
            <w:r w:rsidR="00711D23">
              <w:rPr>
                <w:rFonts w:ascii="Times New Roman" w:hAnsi="Times New Roman" w:cs="Times New Roman"/>
              </w:rPr>
              <w:t>Базовый иностранный язык</w:t>
            </w:r>
            <w:r w:rsidRPr="00500324">
              <w:rPr>
                <w:rFonts w:ascii="Times New Roman" w:hAnsi="Times New Roman" w:cs="Times New Roman"/>
              </w:rPr>
              <w:t xml:space="preserve">» согласно учебным  планом специальности </w:t>
            </w:r>
            <w:r w:rsidRPr="00500324">
              <w:rPr>
                <w:rFonts w:ascii="Times New Roman" w:hAnsi="Times New Roman" w:cs="Times New Roman"/>
                <w:b/>
              </w:rPr>
              <w:t>5В011900</w:t>
            </w:r>
            <w:r w:rsidRPr="00500324">
              <w:rPr>
                <w:rFonts w:ascii="Times New Roman" w:hAnsi="Times New Roman" w:cs="Times New Roman"/>
              </w:rPr>
              <w:t xml:space="preserve"> «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Иностранный язык: два иностранных языка</w:t>
            </w:r>
            <w:r w:rsidRPr="00500324">
              <w:rPr>
                <w:rFonts w:ascii="Times New Roman" w:hAnsi="Times New Roman" w:cs="Times New Roman"/>
              </w:rPr>
              <w:t>»</w:t>
            </w:r>
            <w:r w:rsidRPr="0050032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 xml:space="preserve">предусмотрено </w:t>
            </w: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  <w:r w:rsidRPr="00500324">
              <w:rPr>
                <w:rFonts w:ascii="Times New Roman" w:hAnsi="Times New Roman" w:cs="Times New Roman"/>
              </w:rPr>
              <w:t xml:space="preserve"> ч. практических занятий</w:t>
            </w:r>
            <w:r w:rsidRPr="00500324">
              <w:rPr>
                <w:rFonts w:ascii="Times New Roman" w:hAnsi="Times New Roman" w:cs="Times New Roman"/>
                <w:lang w:val="kk-KZ"/>
              </w:rPr>
              <w:t xml:space="preserve"> в неделю и 1</w:t>
            </w:r>
            <w:r w:rsidRPr="00500324">
              <w:rPr>
                <w:rFonts w:ascii="Times New Roman" w:hAnsi="Times New Roman" w:cs="Times New Roman"/>
              </w:rPr>
              <w:t xml:space="preserve"> ч. СРСП</w:t>
            </w:r>
            <w:r w:rsidRPr="00500324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6C652512" w14:textId="50C91538" w:rsidR="00203A53" w:rsidRPr="00500324" w:rsidRDefault="00203A53" w:rsidP="004473B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 xml:space="preserve">      СРСП предполагает  выполнение практических упражнений  с целью закрепления пройденных грамматических материалов. </w:t>
            </w:r>
          </w:p>
        </w:tc>
      </w:tr>
      <w:tr w:rsidR="00203A53" w:rsidRPr="00500324" w14:paraId="29EA3DA1" w14:textId="77777777" w:rsidTr="00203A53">
        <w:tc>
          <w:tcPr>
            <w:tcW w:w="1947" w:type="dxa"/>
            <w:gridSpan w:val="2"/>
          </w:tcPr>
          <w:p w14:paraId="244F4104" w14:textId="77777777" w:rsidR="00203A53" w:rsidRPr="00500324" w:rsidRDefault="00203A53" w:rsidP="00203A5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84" w:type="dxa"/>
            <w:gridSpan w:val="14"/>
          </w:tcPr>
          <w:p w14:paraId="0F7DF339" w14:textId="77777777" w:rsidR="00203A53" w:rsidRPr="00500324" w:rsidRDefault="00203A53" w:rsidP="00203A53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Уровень знаний и узнавания информации</w:t>
            </w:r>
          </w:p>
          <w:p w14:paraId="6DE89118" w14:textId="77777777" w:rsidR="00203A53" w:rsidRPr="00500324" w:rsidRDefault="00203A53" w:rsidP="00203A53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 xml:space="preserve"> Знание грамматических терминов  и определений, умение правильно использовать их при выполнении практических заданий.</w:t>
            </w:r>
          </w:p>
          <w:p w14:paraId="12859678" w14:textId="611DC30E" w:rsidR="00203A53" w:rsidRPr="004473B4" w:rsidRDefault="00203A53" w:rsidP="00203A53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Демонстрация правильного понимания грамматического материала</w:t>
            </w:r>
          </w:p>
        </w:tc>
      </w:tr>
      <w:tr w:rsidR="00203A53" w:rsidRPr="00500324" w14:paraId="4596B5E3" w14:textId="77777777" w:rsidTr="00203A53">
        <w:trPr>
          <w:trHeight w:val="258"/>
        </w:trPr>
        <w:tc>
          <w:tcPr>
            <w:tcW w:w="1947" w:type="dxa"/>
            <w:gridSpan w:val="2"/>
            <w:vMerge w:val="restart"/>
          </w:tcPr>
          <w:p w14:paraId="1A4B20A2" w14:textId="77777777" w:rsidR="00203A53" w:rsidRPr="00500324" w:rsidRDefault="00203A53" w:rsidP="00203A5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  <w:p w14:paraId="4F2FA3D8" w14:textId="77777777" w:rsidR="00203A53" w:rsidRPr="00500324" w:rsidRDefault="00203A53" w:rsidP="00203A5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  <w:p w14:paraId="71AD69C3" w14:textId="77777777" w:rsidR="00203A53" w:rsidRPr="00500324" w:rsidRDefault="00203A53" w:rsidP="00203A5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</w:tcPr>
          <w:p w14:paraId="24BF44F1" w14:textId="77777777" w:rsidR="00203A53" w:rsidRPr="00500324" w:rsidRDefault="00203A53" w:rsidP="00203A5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997" w:type="dxa"/>
            <w:gridSpan w:val="2"/>
          </w:tcPr>
          <w:p w14:paraId="58C4A8FE" w14:textId="77777777" w:rsidR="00203A53" w:rsidRPr="00500324" w:rsidRDefault="00203A53" w:rsidP="00203A5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93" w:type="dxa"/>
            <w:gridSpan w:val="6"/>
          </w:tcPr>
          <w:p w14:paraId="0B93F124" w14:textId="77777777" w:rsidR="00203A53" w:rsidRPr="00500324" w:rsidRDefault="00203A53" w:rsidP="00203A53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203A53" w:rsidRPr="00500324" w14:paraId="4CF262A8" w14:textId="77777777" w:rsidTr="00203A53">
        <w:trPr>
          <w:trHeight w:val="576"/>
        </w:trPr>
        <w:tc>
          <w:tcPr>
            <w:tcW w:w="1947" w:type="dxa"/>
            <w:gridSpan w:val="2"/>
            <w:vMerge/>
          </w:tcPr>
          <w:p w14:paraId="41CCAE11" w14:textId="77777777" w:rsidR="00203A53" w:rsidRPr="00500324" w:rsidRDefault="00203A53" w:rsidP="00203A5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14:paraId="643E8B87" w14:textId="77777777" w:rsidR="00203A53" w:rsidRPr="00500324" w:rsidRDefault="00203A53" w:rsidP="00203A5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</w:rPr>
              <w:t>СРСП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1.</w:t>
            </w:r>
          </w:p>
          <w:p w14:paraId="096D2515" w14:textId="77777777" w:rsidR="00785D4D" w:rsidRPr="00500324" w:rsidRDefault="00785D4D" w:rsidP="00785D4D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14:paraId="3B3452CC" w14:textId="77777777" w:rsidR="00785D4D" w:rsidRDefault="00785D4D" w:rsidP="00785D4D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Shopping</w:t>
            </w:r>
          </w:p>
          <w:p w14:paraId="7AA50011" w14:textId="7F7C0E1A" w:rsidR="008F00B5" w:rsidRPr="008F00B5" w:rsidRDefault="008F00B5" w:rsidP="00785D4D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007B12" w14:textId="77777777" w:rsidR="00203A53" w:rsidRPr="00500324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87E34C9" w14:textId="77777777" w:rsidR="00203A53" w:rsidRPr="00AE732F" w:rsidRDefault="00203A53" w:rsidP="00203A5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</w:tcBorders>
          </w:tcPr>
          <w:p w14:paraId="7CBBD54A" w14:textId="77777777" w:rsidR="00203A53" w:rsidRPr="00500324" w:rsidRDefault="00203A53" w:rsidP="00203A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203A53" w:rsidRPr="00500324" w14:paraId="2D74615C" w14:textId="77777777" w:rsidTr="00203A53">
        <w:trPr>
          <w:gridAfter w:val="1"/>
          <w:wAfter w:w="36" w:type="dxa"/>
        </w:trPr>
        <w:tc>
          <w:tcPr>
            <w:tcW w:w="1947" w:type="dxa"/>
            <w:gridSpan w:val="2"/>
            <w:vMerge/>
          </w:tcPr>
          <w:p w14:paraId="09BF9ABB" w14:textId="1565E1BC" w:rsidR="00203A53" w:rsidRPr="00500324" w:rsidRDefault="00203A53" w:rsidP="00203A5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14:paraId="169FA74B" w14:textId="77777777" w:rsidR="00203A53" w:rsidRPr="00500324" w:rsidRDefault="00203A53" w:rsidP="00203A53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2.</w:t>
            </w:r>
          </w:p>
          <w:p w14:paraId="2EED1DA6" w14:textId="77777777" w:rsidR="00785D4D" w:rsidRPr="00500324" w:rsidRDefault="00785D4D" w:rsidP="00785D4D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14:paraId="5997428B" w14:textId="77777777" w:rsidR="00785D4D" w:rsidRDefault="00785D4D" w:rsidP="00785D4D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Shopping</w:t>
            </w:r>
          </w:p>
          <w:p w14:paraId="28234F8C" w14:textId="77777777" w:rsidR="00785D4D" w:rsidRDefault="00785D4D" w:rsidP="00785D4D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 people do</w:t>
            </w:r>
          </w:p>
          <w:p w14:paraId="39F4E754" w14:textId="6DAF7DBB" w:rsidR="008F00B5" w:rsidRPr="00785D4D" w:rsidRDefault="00785D4D" w:rsidP="00785D4D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785D4D">
              <w:rPr>
                <w:rFonts w:ascii="Times New Roman" w:hAnsi="Times New Roman" w:cs="Times New Roman"/>
                <w:lang w:val="en-US"/>
              </w:rPr>
              <w:t>Cinema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5B6181" w14:textId="77777777" w:rsidR="00203A53" w:rsidRPr="00AE732F" w:rsidRDefault="00203A53" w:rsidP="00203A5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57" w:type="dxa"/>
            <w:gridSpan w:val="5"/>
            <w:tcBorders>
              <w:left w:val="single" w:sz="4" w:space="0" w:color="auto"/>
            </w:tcBorders>
          </w:tcPr>
          <w:p w14:paraId="63B83920" w14:textId="77777777" w:rsidR="00203A53" w:rsidRPr="00500324" w:rsidRDefault="00203A53" w:rsidP="00203A53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203A53" w:rsidRPr="00500324" w14:paraId="2ECEE0FC" w14:textId="77777777" w:rsidTr="00203A53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14:paraId="64C7CD01" w14:textId="1C5ACB2B" w:rsidR="00203A53" w:rsidRPr="00500324" w:rsidRDefault="00203A53" w:rsidP="00203A5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14:paraId="60107D3F" w14:textId="77777777" w:rsidR="00203A53" w:rsidRPr="00500324" w:rsidRDefault="00203A53" w:rsidP="00203A53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3.</w:t>
            </w:r>
          </w:p>
          <w:p w14:paraId="19BA3E07" w14:textId="77777777" w:rsidR="00B90EC2" w:rsidRDefault="00785D4D" w:rsidP="00785D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Vocabulary</w:t>
            </w:r>
          </w:p>
          <w:p w14:paraId="007760E7" w14:textId="4DE03773" w:rsidR="00785D4D" w:rsidRDefault="00785D4D" w:rsidP="00785D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Working out meaning from context</w:t>
            </w:r>
          </w:p>
          <w:p w14:paraId="2DBC0FDE" w14:textId="12050801" w:rsidR="00785D4D" w:rsidRDefault="00785D4D" w:rsidP="00785D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Personality</w:t>
            </w:r>
          </w:p>
          <w:p w14:paraId="6610C236" w14:textId="51E18B23" w:rsidR="00785D4D" w:rsidRDefault="00785D4D" w:rsidP="00785D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 does future hold</w:t>
            </w:r>
          </w:p>
          <w:p w14:paraId="54A38DD0" w14:textId="21844513" w:rsidR="00785D4D" w:rsidRPr="00785D4D" w:rsidRDefault="00785D4D" w:rsidP="00785D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Writing an informal e-mail, letter</w:t>
            </w:r>
          </w:p>
          <w:p w14:paraId="20E570CD" w14:textId="6B25EC41" w:rsidR="008F00B5" w:rsidRPr="00500324" w:rsidRDefault="008F00B5" w:rsidP="00203A53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2524A4" w14:textId="77777777" w:rsidR="00203A53" w:rsidRPr="00AE732F" w:rsidRDefault="00203A53" w:rsidP="00203A5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14:paraId="34FB7BF3" w14:textId="77777777" w:rsidR="00203A53" w:rsidRPr="00500324" w:rsidRDefault="00203A53" w:rsidP="00203A53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203A53" w:rsidRPr="00500324" w14:paraId="761EE979" w14:textId="77777777" w:rsidTr="00203A53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14:paraId="5199F6DE" w14:textId="22B9905E" w:rsidR="00203A53" w:rsidRPr="00500324" w:rsidRDefault="00203A53" w:rsidP="00203A5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14:paraId="1AA07BE4" w14:textId="77777777" w:rsidR="00203A53" w:rsidRPr="00500324" w:rsidRDefault="00203A53" w:rsidP="00203A53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4.</w:t>
            </w:r>
          </w:p>
          <w:p w14:paraId="310F6704" w14:textId="77777777" w:rsidR="008F00B5" w:rsidRDefault="00785D4D" w:rsidP="00785D4D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Clothes and Fashion</w:t>
            </w:r>
          </w:p>
          <w:p w14:paraId="28B191A1" w14:textId="77777777" w:rsidR="00785D4D" w:rsidRDefault="00785D4D" w:rsidP="00785D4D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Air travel</w:t>
            </w:r>
          </w:p>
          <w:p w14:paraId="19CE44E5" w14:textId="721E99A0" w:rsidR="00785D4D" w:rsidRPr="00500324" w:rsidRDefault="00785D4D" w:rsidP="00785D4D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Confusing adverbs and adverbial phrases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35D06C" w14:textId="77777777" w:rsidR="00203A53" w:rsidRPr="00AE732F" w:rsidRDefault="00203A53" w:rsidP="00203A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14:paraId="408980CC" w14:textId="77777777" w:rsidR="00203A53" w:rsidRPr="00500324" w:rsidRDefault="00203A53" w:rsidP="00203A53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203A53" w:rsidRPr="00500324" w14:paraId="152A7DC9" w14:textId="77777777" w:rsidTr="00203A53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14:paraId="1AEFBF38" w14:textId="3F2CA109" w:rsidR="00203A53" w:rsidRPr="00500324" w:rsidRDefault="00203A53" w:rsidP="00203A5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14:paraId="7A878F59" w14:textId="77777777" w:rsidR="00203A53" w:rsidRPr="00500324" w:rsidRDefault="00203A53" w:rsidP="00203A53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5.</w:t>
            </w:r>
          </w:p>
          <w:p w14:paraId="1AF892A0" w14:textId="77777777" w:rsidR="00203A53" w:rsidRDefault="00785D4D" w:rsidP="00785D4D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Crime and punishment</w:t>
            </w:r>
          </w:p>
          <w:p w14:paraId="425D72B7" w14:textId="77777777" w:rsidR="00785D4D" w:rsidRDefault="00971EA1" w:rsidP="00785D4D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Weather</w:t>
            </w:r>
          </w:p>
          <w:p w14:paraId="6331E909" w14:textId="77777777" w:rsidR="00971EA1" w:rsidRDefault="00971EA1" w:rsidP="00785D4D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Expressions with take</w:t>
            </w:r>
          </w:p>
          <w:p w14:paraId="1D343985" w14:textId="77777777" w:rsidR="00971EA1" w:rsidRDefault="00971EA1" w:rsidP="00785D4D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 risk?</w:t>
            </w:r>
          </w:p>
          <w:p w14:paraId="53EC5BCC" w14:textId="778F58E3" w:rsidR="00971EA1" w:rsidRPr="00500324" w:rsidRDefault="00971EA1" w:rsidP="00785D4D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Expressing your opinion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8A8943" w14:textId="77777777" w:rsidR="00203A53" w:rsidRPr="00AE732F" w:rsidRDefault="00203A53" w:rsidP="00203A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14:paraId="36C09540" w14:textId="77777777" w:rsidR="00203A53" w:rsidRPr="00500324" w:rsidRDefault="00203A53" w:rsidP="00203A53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203A53" w:rsidRPr="00500324" w14:paraId="42A99E3F" w14:textId="77777777" w:rsidTr="00203A53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14:paraId="1A285114" w14:textId="1606AD07" w:rsidR="00203A53" w:rsidRPr="00500324" w:rsidRDefault="00203A53" w:rsidP="00203A5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14:paraId="17BB2391" w14:textId="77777777" w:rsidR="00203A53" w:rsidRPr="00500324" w:rsidRDefault="00203A53" w:rsidP="00203A53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6.</w:t>
            </w:r>
          </w:p>
          <w:p w14:paraId="454A398B" w14:textId="77777777" w:rsidR="00203A53" w:rsidRDefault="0051509B" w:rsidP="00203A53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Feelings, verbs often confused</w:t>
            </w:r>
          </w:p>
          <w:p w14:paraId="0150271B" w14:textId="4B8E54B9" w:rsidR="0051509B" w:rsidRPr="00500324" w:rsidRDefault="0051509B" w:rsidP="00203A53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body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F8D779" w14:textId="77777777" w:rsidR="00203A53" w:rsidRPr="00AE732F" w:rsidRDefault="00203A53" w:rsidP="00203A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14:paraId="376F44A7" w14:textId="77777777" w:rsidR="00203A53" w:rsidRPr="00500324" w:rsidRDefault="00203A53" w:rsidP="00203A53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203A53" w:rsidRPr="00500324" w14:paraId="6BEF2806" w14:textId="77777777" w:rsidTr="00203A53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14:paraId="0028C017" w14:textId="77777777" w:rsidR="00203A53" w:rsidRPr="00500324" w:rsidRDefault="00203A53" w:rsidP="00203A5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14:paraId="365DE6BB" w14:textId="77777777" w:rsidR="00203A53" w:rsidRPr="00500324" w:rsidRDefault="00203A53" w:rsidP="00203A53">
            <w:pPr>
              <w:pStyle w:val="a4"/>
              <w:ind w:left="36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  <w:proofErr w:type="spellStart"/>
            <w:r w:rsidRPr="00500324">
              <w:rPr>
                <w:rFonts w:ascii="Times New Roman" w:hAnsi="Times New Roman" w:cs="Times New Roman"/>
                <w:b/>
                <w:lang w:val="en-US"/>
              </w:rPr>
              <w:t>Рубежный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b/>
                <w:lang w:val="en-US"/>
              </w:rPr>
              <w:t>контроль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4B696C80" w14:textId="77777777" w:rsidR="00203A53" w:rsidRPr="00500324" w:rsidRDefault="00203A53" w:rsidP="00203A53">
            <w:pPr>
              <w:pStyle w:val="a4"/>
              <w:ind w:left="36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744730" w14:textId="77777777" w:rsidR="00203A53" w:rsidRPr="00AE732F" w:rsidRDefault="00203A53" w:rsidP="00203A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14:paraId="55DBCA5D" w14:textId="77777777" w:rsidR="00203A53" w:rsidRPr="00500324" w:rsidRDefault="00203A53" w:rsidP="00203A53">
            <w:pPr>
              <w:rPr>
                <w:rFonts w:ascii="Times New Roman" w:hAnsi="Times New Roman" w:cs="Times New Roman"/>
              </w:rPr>
            </w:pPr>
            <w:r w:rsidRPr="00C475B2"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  <w:lang w:val="kk-KZ"/>
              </w:rPr>
              <w:t>ть</w:t>
            </w:r>
            <w:r w:rsidRPr="00C475B2">
              <w:rPr>
                <w:rFonts w:ascii="Times New Roman" w:hAnsi="Times New Roman" w:cs="Times New Roman"/>
              </w:rPr>
              <w:t xml:space="preserve"> осуществлять самостоятельный грамматический анализ языковых  явлений изучаемого языка</w:t>
            </w:r>
          </w:p>
        </w:tc>
      </w:tr>
      <w:tr w:rsidR="00203A53" w:rsidRPr="00500324" w14:paraId="70E13B08" w14:textId="77777777" w:rsidTr="00203A53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14:paraId="50DF7101" w14:textId="77777777" w:rsidR="00203A53" w:rsidRPr="00500324" w:rsidRDefault="00203A53" w:rsidP="00203A5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14:paraId="26FF12E6" w14:textId="77777777" w:rsidR="00203A53" w:rsidRPr="00500324" w:rsidRDefault="00203A53" w:rsidP="00203A53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8.</w:t>
            </w:r>
          </w:p>
          <w:p w14:paraId="2E552522" w14:textId="77777777" w:rsidR="00203A53" w:rsidRDefault="0051509B" w:rsidP="00785D4D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Stage and screen</w:t>
            </w:r>
          </w:p>
          <w:p w14:paraId="32C6F4F5" w14:textId="77777777" w:rsidR="0051509B" w:rsidRDefault="0051509B" w:rsidP="00785D4D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Writing an article</w:t>
            </w:r>
          </w:p>
          <w:p w14:paraId="5B88BE64" w14:textId="7A8AC2EE" w:rsidR="0051509B" w:rsidRPr="00500324" w:rsidRDefault="0051509B" w:rsidP="00785D4D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Unreal conditionals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FCED07" w14:textId="77777777" w:rsidR="00203A53" w:rsidRPr="00AE732F" w:rsidRDefault="00203A53" w:rsidP="00203A53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14:paraId="2D1DF232" w14:textId="77777777" w:rsidR="00203A53" w:rsidRPr="00500324" w:rsidRDefault="00203A53" w:rsidP="00203A53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203A53" w:rsidRPr="00500324" w14:paraId="4CFD578C" w14:textId="77777777" w:rsidTr="00203A53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14:paraId="0BA29E11" w14:textId="137E60B9" w:rsidR="00203A53" w:rsidRPr="00500324" w:rsidRDefault="00203A53" w:rsidP="00203A5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14:paraId="7896A4E6" w14:textId="77777777" w:rsidR="00203A53" w:rsidRPr="00500324" w:rsidRDefault="00203A53" w:rsidP="00203A53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9.</w:t>
            </w:r>
          </w:p>
          <w:p w14:paraId="386524F7" w14:textId="77777777" w:rsidR="00203A53" w:rsidRDefault="0051509B" w:rsidP="00B90EC2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Music</w:t>
            </w:r>
          </w:p>
          <w:p w14:paraId="2F425FC9" w14:textId="17B1A163" w:rsidR="0051509B" w:rsidRDefault="0051509B" w:rsidP="00B90EC2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Sleep</w:t>
            </w:r>
          </w:p>
          <w:p w14:paraId="14890060" w14:textId="77777777" w:rsidR="0051509B" w:rsidRDefault="0051509B" w:rsidP="00B90EC2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media</w:t>
            </w:r>
          </w:p>
          <w:p w14:paraId="66E01932" w14:textId="77777777" w:rsidR="0051509B" w:rsidRDefault="0051509B" w:rsidP="00B90EC2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</w:p>
          <w:p w14:paraId="4841C517" w14:textId="0BDDB000" w:rsidR="0051509B" w:rsidRPr="00500324" w:rsidRDefault="0051509B" w:rsidP="00B90EC2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32CDD6" w14:textId="77777777" w:rsidR="00203A53" w:rsidRPr="00AE732F" w:rsidRDefault="00203A53" w:rsidP="00203A53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14:paraId="1E0F535A" w14:textId="77777777" w:rsidR="00203A53" w:rsidRPr="00500324" w:rsidRDefault="00203A53" w:rsidP="00203A53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203A53" w:rsidRPr="00500324" w14:paraId="71ED48A1" w14:textId="77777777" w:rsidTr="00203A53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14:paraId="2E146403" w14:textId="3E338774" w:rsidR="00203A53" w:rsidRPr="00500324" w:rsidRDefault="00203A53" w:rsidP="00203A5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14:paraId="5F4D8BDF" w14:textId="77777777" w:rsidR="00203A53" w:rsidRPr="00500324" w:rsidRDefault="00203A53" w:rsidP="00203A53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10.</w:t>
            </w:r>
          </w:p>
          <w:p w14:paraId="59E04362" w14:textId="77777777" w:rsidR="00203A53" w:rsidRDefault="0051509B" w:rsidP="00203A53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Music festivals</w:t>
            </w:r>
          </w:p>
          <w:p w14:paraId="2A64BC33" w14:textId="77777777" w:rsidR="0051509B" w:rsidRDefault="0051509B" w:rsidP="00203A53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formal letter</w:t>
            </w:r>
          </w:p>
          <w:p w14:paraId="25DF6277" w14:textId="52B5AF9D" w:rsidR="0051509B" w:rsidRPr="00500324" w:rsidRDefault="0051509B" w:rsidP="00203A53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D14746" w14:textId="77777777" w:rsidR="00203A53" w:rsidRPr="00AE732F" w:rsidRDefault="00203A53" w:rsidP="00203A53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14:paraId="48A80C51" w14:textId="77777777" w:rsidR="00203A53" w:rsidRPr="00500324" w:rsidRDefault="00203A53" w:rsidP="00203A53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203A53" w:rsidRPr="00500324" w14:paraId="5F5C870E" w14:textId="77777777" w:rsidTr="00203A53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14:paraId="37083416" w14:textId="7594ACC4" w:rsidR="00203A53" w:rsidRPr="00500324" w:rsidRDefault="00203A53" w:rsidP="00203A5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14:paraId="50C30389" w14:textId="77777777" w:rsidR="00203A53" w:rsidRPr="00500324" w:rsidRDefault="00203A53" w:rsidP="00203A53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11.</w:t>
            </w:r>
          </w:p>
          <w:p w14:paraId="7B137293" w14:textId="77777777" w:rsidR="00B90EC2" w:rsidRDefault="00B42C8B" w:rsidP="00203A53">
            <w:pPr>
              <w:pStyle w:val="a4"/>
              <w:ind w:left="3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Collocation</w:t>
            </w:r>
          </w:p>
          <w:p w14:paraId="343C65BB" w14:textId="77777777" w:rsidR="00B42C8B" w:rsidRDefault="00B42C8B" w:rsidP="00203A53">
            <w:pPr>
              <w:pStyle w:val="a4"/>
              <w:ind w:left="3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Articles</w:t>
            </w:r>
          </w:p>
          <w:p w14:paraId="7D5C41A5" w14:textId="77777777" w:rsidR="00B42C8B" w:rsidRDefault="00B42C8B" w:rsidP="00203A53">
            <w:pPr>
              <w:pStyle w:val="a4"/>
              <w:ind w:left="36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Towns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cities</w:t>
            </w:r>
            <w:proofErr w:type="spellEnd"/>
          </w:p>
          <w:p w14:paraId="0D09C74D" w14:textId="574F4948" w:rsidR="00B42C8B" w:rsidRPr="00B90EC2" w:rsidRDefault="00B42C8B" w:rsidP="00203A53">
            <w:pPr>
              <w:pStyle w:val="a4"/>
              <w:ind w:left="3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Science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2F83BA" w14:textId="77777777" w:rsidR="00203A53" w:rsidRPr="00AE732F" w:rsidRDefault="00203A53" w:rsidP="00203A53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14:paraId="78DD5D98" w14:textId="77777777" w:rsidR="00203A53" w:rsidRPr="00500324" w:rsidRDefault="00203A53" w:rsidP="00203A53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203A53" w:rsidRPr="00500324" w14:paraId="1BDD19ED" w14:textId="77777777" w:rsidTr="00203A53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14:paraId="7BB60138" w14:textId="43A394A9" w:rsidR="00203A53" w:rsidRPr="00500324" w:rsidRDefault="00203A53" w:rsidP="00203A5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14:paraId="1059B915" w14:textId="77777777" w:rsidR="00203A53" w:rsidRPr="00500324" w:rsidRDefault="00203A53" w:rsidP="00203A53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12.</w:t>
            </w:r>
          </w:p>
          <w:p w14:paraId="17BB3031" w14:textId="77777777" w:rsidR="00B90EC2" w:rsidRDefault="00B42C8B" w:rsidP="00785D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Great cities</w:t>
            </w:r>
          </w:p>
          <w:p w14:paraId="10B4B598" w14:textId="75230426" w:rsidR="00B42C8B" w:rsidRDefault="00B42C8B" w:rsidP="00785D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report</w:t>
            </w:r>
          </w:p>
          <w:p w14:paraId="5B6315F9" w14:textId="0AA98292" w:rsidR="00B42C8B" w:rsidRDefault="00B42C8B" w:rsidP="00785D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Uncountable and plural nouns</w:t>
            </w:r>
          </w:p>
          <w:p w14:paraId="6696E1E4" w14:textId="0D3AA5F4" w:rsidR="00B42C8B" w:rsidRPr="00785D4D" w:rsidRDefault="00B42C8B" w:rsidP="00785D4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64D034" w14:textId="77777777" w:rsidR="00203A53" w:rsidRPr="00AE732F" w:rsidRDefault="00203A53" w:rsidP="00203A53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14:paraId="479435B4" w14:textId="77777777" w:rsidR="00203A53" w:rsidRPr="00500324" w:rsidRDefault="00203A53" w:rsidP="00203A53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203A53" w:rsidRPr="00500324" w14:paraId="357E2125" w14:textId="77777777" w:rsidTr="00203A53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14:paraId="0C386348" w14:textId="7FA7540C" w:rsidR="00203A53" w:rsidRPr="00500324" w:rsidRDefault="00203A53" w:rsidP="00203A5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14:paraId="6A456DE3" w14:textId="77777777" w:rsidR="00203A53" w:rsidRPr="00500324" w:rsidRDefault="00203A53" w:rsidP="00203A53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13.</w:t>
            </w:r>
          </w:p>
          <w:p w14:paraId="0495882B" w14:textId="77777777" w:rsidR="00203A53" w:rsidRPr="00500324" w:rsidRDefault="00203A53" w:rsidP="00203A53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14:paraId="6EC7C022" w14:textId="77777777" w:rsidR="00B90EC2" w:rsidRDefault="00B42C8B" w:rsidP="00203A53">
            <w:pPr>
              <w:pStyle w:val="a4"/>
              <w:ind w:left="3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Structures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after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wish</w:t>
            </w:r>
            <w:proofErr w:type="spellEnd"/>
          </w:p>
          <w:p w14:paraId="52EBFBFE" w14:textId="77777777" w:rsidR="00B42C8B" w:rsidRDefault="00B42C8B" w:rsidP="00203A53">
            <w:pPr>
              <w:pStyle w:val="a4"/>
              <w:ind w:left="3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Business and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adversting</w:t>
            </w:r>
            <w:proofErr w:type="spellEnd"/>
          </w:p>
          <w:p w14:paraId="77957FE8" w14:textId="422F1571" w:rsidR="00B42C8B" w:rsidRPr="00B90EC2" w:rsidRDefault="00B42C8B" w:rsidP="00203A53">
            <w:pPr>
              <w:pStyle w:val="a4"/>
              <w:ind w:left="36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prefixes</w:t>
            </w:r>
            <w:proofErr w:type="spellEnd"/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58E084" w14:textId="77777777" w:rsidR="00203A53" w:rsidRPr="00AE732F" w:rsidRDefault="00203A53" w:rsidP="00203A53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14:paraId="15A9FDE6" w14:textId="77777777" w:rsidR="00203A53" w:rsidRPr="00500324" w:rsidRDefault="00203A53" w:rsidP="00203A53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203A53" w:rsidRPr="00500324" w14:paraId="40C0D80F" w14:textId="77777777" w:rsidTr="00203A53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14:paraId="42CA51F2" w14:textId="73510C1B" w:rsidR="00203A53" w:rsidRPr="00500324" w:rsidRDefault="00203A53" w:rsidP="00203A5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14:paraId="66B69205" w14:textId="77777777" w:rsidR="00203A53" w:rsidRPr="00500324" w:rsidRDefault="00203A53" w:rsidP="00203A5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</w:rPr>
              <w:t>СРСП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lang w:val="kk-KZ"/>
              </w:rPr>
              <w:t>1</w:t>
            </w:r>
            <w:r w:rsidRPr="00500324">
              <w:rPr>
                <w:rFonts w:ascii="Times New Roman" w:hAnsi="Times New Roman" w:cs="Times New Roman"/>
                <w:lang w:val="en-US"/>
              </w:rPr>
              <w:t>4.</w:t>
            </w:r>
          </w:p>
          <w:p w14:paraId="050CB33F" w14:textId="77777777" w:rsidR="00203A53" w:rsidRPr="00500324" w:rsidRDefault="00203A53" w:rsidP="00203A5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Revise and check: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lang w:val="en-US"/>
              </w:rPr>
              <w:t>What can you remember?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451ACD" w14:textId="77777777" w:rsidR="00203A53" w:rsidRPr="00AE732F" w:rsidRDefault="00203A53" w:rsidP="00203A53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14:paraId="1D221D0A" w14:textId="77777777" w:rsidR="00203A53" w:rsidRPr="00500324" w:rsidRDefault="00203A53" w:rsidP="00203A53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203A53" w:rsidRPr="00500324" w14:paraId="77442097" w14:textId="77777777" w:rsidTr="00203A53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14:paraId="412D7F9B" w14:textId="77777777" w:rsidR="00203A53" w:rsidRPr="00500324" w:rsidRDefault="00203A53" w:rsidP="00203A5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14:paraId="09853414" w14:textId="77777777" w:rsidR="00203A53" w:rsidRPr="00500324" w:rsidRDefault="00203A53" w:rsidP="00203A5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  <w:p w14:paraId="562BA3C7" w14:textId="77777777" w:rsidR="00203A53" w:rsidRPr="00500324" w:rsidRDefault="00203A53" w:rsidP="00203A5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36F231" w14:textId="77777777" w:rsidR="00203A53" w:rsidRPr="00AE732F" w:rsidRDefault="00203A53" w:rsidP="00203A53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14:paraId="4DF62707" w14:textId="77777777" w:rsidR="00203A53" w:rsidRPr="00500324" w:rsidRDefault="00203A53" w:rsidP="00203A53">
            <w:pPr>
              <w:rPr>
                <w:rFonts w:ascii="Times New Roman" w:hAnsi="Times New Roman" w:cs="Times New Roman"/>
              </w:rPr>
            </w:pPr>
            <w:r w:rsidRPr="00C475B2">
              <w:rPr>
                <w:rFonts w:ascii="Times New Roman" w:hAnsi="Times New Roman" w:cs="Times New Roman"/>
              </w:rPr>
              <w:t>уметь осуществлять самостоятельный грамматический анализ языковых  явлений изучаемого языка</w:t>
            </w:r>
          </w:p>
        </w:tc>
      </w:tr>
      <w:tr w:rsidR="00203A53" w:rsidRPr="00500324" w14:paraId="29BDD2F6" w14:textId="77777777" w:rsidTr="00203A53">
        <w:trPr>
          <w:gridAfter w:val="2"/>
          <w:wAfter w:w="178" w:type="dxa"/>
        </w:trPr>
        <w:tc>
          <w:tcPr>
            <w:tcW w:w="1947" w:type="dxa"/>
            <w:gridSpan w:val="2"/>
          </w:tcPr>
          <w:p w14:paraId="0BA33406" w14:textId="77777777" w:rsidR="00203A53" w:rsidRPr="00500324" w:rsidRDefault="00203A53" w:rsidP="00203A5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7906" w:type="dxa"/>
            <w:gridSpan w:val="12"/>
          </w:tcPr>
          <w:p w14:paraId="0F0F84B4" w14:textId="77777777" w:rsidR="00203A53" w:rsidRPr="00500324" w:rsidRDefault="00203A53" w:rsidP="00203A5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Хорошая посещаемость, активная работа на СРСП</w:t>
            </w:r>
          </w:p>
          <w:p w14:paraId="61629B8B" w14:textId="77777777" w:rsidR="00203A53" w:rsidRPr="00500324" w:rsidRDefault="00203A53" w:rsidP="00203A5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Сданные в срок СРС и курсовые работы</w:t>
            </w:r>
          </w:p>
          <w:p w14:paraId="1EF61F81" w14:textId="77777777" w:rsidR="00203A53" w:rsidRPr="00500324" w:rsidRDefault="00203A53" w:rsidP="00203A5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Подготовка к экзаменам: заучивайте основные грамматические правила, ключевые моменты  пройденных материалов</w:t>
            </w:r>
          </w:p>
          <w:p w14:paraId="632362F1" w14:textId="77777777" w:rsidR="00203A53" w:rsidRPr="00500324" w:rsidRDefault="00203A53" w:rsidP="00203A5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Вырабатывайте уверенность и хорошую дикцию.</w:t>
            </w:r>
          </w:p>
          <w:p w14:paraId="5F97918A" w14:textId="77777777" w:rsidR="00203A53" w:rsidRPr="00500324" w:rsidRDefault="00203A53" w:rsidP="00203A5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Итоги рубежной аттестации выставляются с учетом посещаемости, выполнением СРС в установленные сроки, активности на занятиях</w:t>
            </w:r>
          </w:p>
          <w:p w14:paraId="54B73ABE" w14:textId="77777777" w:rsidR="00203A53" w:rsidRPr="00500324" w:rsidRDefault="00203A53" w:rsidP="00203A5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Экзамен по данному курсу проводится в тестовой форме</w:t>
            </w:r>
          </w:p>
          <w:p w14:paraId="14555C2C" w14:textId="77777777" w:rsidR="00203A53" w:rsidRPr="00500324" w:rsidRDefault="00203A53" w:rsidP="00203A5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3A53" w:rsidRPr="00500324" w14:paraId="72378465" w14:textId="77777777" w:rsidTr="00203A53">
        <w:trPr>
          <w:gridAfter w:val="2"/>
          <w:wAfter w:w="178" w:type="dxa"/>
        </w:trPr>
        <w:tc>
          <w:tcPr>
            <w:tcW w:w="9853" w:type="dxa"/>
            <w:gridSpan w:val="14"/>
          </w:tcPr>
          <w:p w14:paraId="7252EC13" w14:textId="77777777" w:rsidR="00203A53" w:rsidRPr="00500324" w:rsidRDefault="00203A53" w:rsidP="00203A5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203A53" w:rsidRPr="00500324" w14:paraId="11E2DB12" w14:textId="77777777" w:rsidTr="00203A53">
        <w:trPr>
          <w:gridAfter w:val="2"/>
          <w:wAfter w:w="178" w:type="dxa"/>
        </w:trPr>
        <w:tc>
          <w:tcPr>
            <w:tcW w:w="1099" w:type="dxa"/>
          </w:tcPr>
          <w:p w14:paraId="56DEFB52" w14:textId="77777777" w:rsidR="00203A53" w:rsidRPr="00500324" w:rsidRDefault="00203A53" w:rsidP="00203A5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4" w:type="dxa"/>
            <w:gridSpan w:val="5"/>
          </w:tcPr>
          <w:p w14:paraId="435C5088" w14:textId="77777777" w:rsidR="00203A53" w:rsidRPr="00500324" w:rsidRDefault="00203A53" w:rsidP="00203A5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14:paraId="478A3FC8" w14:textId="77777777" w:rsidR="00203A53" w:rsidRPr="00500324" w:rsidRDefault="00203A53" w:rsidP="00203A5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7" w:type="dxa"/>
            <w:gridSpan w:val="2"/>
          </w:tcPr>
          <w:p w14:paraId="1DBDB559" w14:textId="77777777" w:rsidR="00203A53" w:rsidRPr="00500324" w:rsidRDefault="00203A53" w:rsidP="00203A5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203A53" w:rsidRPr="00500324" w14:paraId="17996913" w14:textId="77777777" w:rsidTr="00203A53">
        <w:trPr>
          <w:gridAfter w:val="2"/>
          <w:wAfter w:w="178" w:type="dxa"/>
        </w:trPr>
        <w:tc>
          <w:tcPr>
            <w:tcW w:w="1099" w:type="dxa"/>
          </w:tcPr>
          <w:p w14:paraId="46FAFCCF" w14:textId="77777777" w:rsidR="00203A53" w:rsidRPr="00500324" w:rsidRDefault="00203A53" w:rsidP="00203A5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4" w:type="dxa"/>
            <w:gridSpan w:val="5"/>
          </w:tcPr>
          <w:p w14:paraId="25C15EAD" w14:textId="77777777" w:rsidR="00203A53" w:rsidRPr="00500324" w:rsidRDefault="00203A53" w:rsidP="00203A5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1.</w:t>
            </w:r>
          </w:p>
          <w:p w14:paraId="0281C08E" w14:textId="77777777" w:rsidR="00FE6935" w:rsidRPr="00B90EC2" w:rsidRDefault="00FE6935" w:rsidP="00FE69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90EC2">
              <w:rPr>
                <w:rFonts w:ascii="Times New Roman" w:hAnsi="Times New Roman" w:cs="Times New Roman"/>
                <w:lang w:val="en-US"/>
              </w:rPr>
              <w:t>Love in the supermarket</w:t>
            </w:r>
          </w:p>
          <w:p w14:paraId="46C4C494" w14:textId="77777777" w:rsidR="00FE6935" w:rsidRPr="00B90EC2" w:rsidRDefault="00FE6935" w:rsidP="00FE69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90EC2">
              <w:rPr>
                <w:rFonts w:ascii="Times New Roman" w:hAnsi="Times New Roman" w:cs="Times New Roman"/>
                <w:lang w:val="en-US"/>
              </w:rPr>
              <w:t>Reported speech, statements, questions, and commands</w:t>
            </w:r>
          </w:p>
          <w:p w14:paraId="05B63611" w14:textId="77777777" w:rsidR="00FE6935" w:rsidRPr="00B90EC2" w:rsidRDefault="00FE6935" w:rsidP="00FE69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90EC2">
              <w:rPr>
                <w:rFonts w:ascii="Times New Roman" w:hAnsi="Times New Roman" w:cs="Times New Roman"/>
                <w:lang w:val="en-US"/>
              </w:rPr>
              <w:t>See the film</w:t>
            </w:r>
            <w:proofErr w:type="gramStart"/>
            <w:r w:rsidRPr="00B90EC2">
              <w:rPr>
                <w:rFonts w:ascii="Times New Roman" w:hAnsi="Times New Roman" w:cs="Times New Roman"/>
                <w:lang w:val="en-US"/>
              </w:rPr>
              <w:t>..</w:t>
            </w:r>
            <w:proofErr w:type="gramEnd"/>
            <w:r w:rsidRPr="00B90EC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B90EC2">
              <w:rPr>
                <w:rFonts w:ascii="Times New Roman" w:hAnsi="Times New Roman" w:cs="Times New Roman"/>
                <w:lang w:val="en-US"/>
              </w:rPr>
              <w:t>get</w:t>
            </w:r>
            <w:proofErr w:type="gramEnd"/>
            <w:r w:rsidRPr="00B90EC2">
              <w:rPr>
                <w:rFonts w:ascii="Times New Roman" w:hAnsi="Times New Roman" w:cs="Times New Roman"/>
                <w:lang w:val="en-US"/>
              </w:rPr>
              <w:t xml:space="preserve"> on a plane</w:t>
            </w:r>
          </w:p>
          <w:p w14:paraId="7CEA45B2" w14:textId="3A44DB8E" w:rsidR="00203A53" w:rsidRPr="00203A53" w:rsidRDefault="00FE6935" w:rsidP="00FE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fr-FR"/>
              </w:rPr>
            </w:pPr>
            <w:r w:rsidRPr="00B90EC2">
              <w:rPr>
                <w:rFonts w:ascii="Times New Roman" w:hAnsi="Times New Roman" w:cs="Times New Roman"/>
                <w:lang w:val="en-US"/>
              </w:rPr>
              <w:t>Passive be</w:t>
            </w:r>
            <w:r w:rsidRPr="00B90EC2">
              <w:rPr>
                <w:rFonts w:ascii="Times New Roman" w:hAnsi="Times New Roman" w:cs="Times New Roman"/>
              </w:rPr>
              <w:t>+</w:t>
            </w:r>
            <w:r w:rsidRPr="00B90EC2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90EC2">
              <w:rPr>
                <w:rFonts w:ascii="Times New Roman" w:hAnsi="Times New Roman" w:cs="Times New Roman"/>
                <w:lang w:val="fr-FR"/>
              </w:rPr>
              <w:t>past</w:t>
            </w:r>
            <w:proofErr w:type="spellEnd"/>
            <w:r w:rsidRPr="00B90EC2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90EC2">
              <w:rPr>
                <w:rFonts w:ascii="Times New Roman" w:hAnsi="Times New Roman" w:cs="Times New Roman"/>
                <w:lang w:val="fr-FR"/>
              </w:rPr>
              <w:t>participle</w:t>
            </w:r>
            <w:proofErr w:type="spellEnd"/>
          </w:p>
        </w:tc>
        <w:tc>
          <w:tcPr>
            <w:tcW w:w="1843" w:type="dxa"/>
            <w:gridSpan w:val="6"/>
          </w:tcPr>
          <w:p w14:paraId="4280C2BD" w14:textId="77777777" w:rsidR="00203A53" w:rsidRPr="00500324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</w:tcPr>
          <w:p w14:paraId="60BB96EA" w14:textId="77777777" w:rsidR="00203A53" w:rsidRPr="00AE732F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203A53" w:rsidRPr="00500324" w14:paraId="39847E5E" w14:textId="77777777" w:rsidTr="00203A53">
        <w:trPr>
          <w:gridAfter w:val="2"/>
          <w:wAfter w:w="178" w:type="dxa"/>
        </w:trPr>
        <w:tc>
          <w:tcPr>
            <w:tcW w:w="1099" w:type="dxa"/>
          </w:tcPr>
          <w:p w14:paraId="7360BE1D" w14:textId="77777777" w:rsidR="00203A53" w:rsidRPr="00500324" w:rsidRDefault="00203A53" w:rsidP="00203A5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4" w:type="dxa"/>
            <w:gridSpan w:val="5"/>
          </w:tcPr>
          <w:p w14:paraId="616A51EC" w14:textId="77777777" w:rsidR="00203A53" w:rsidRPr="00500324" w:rsidRDefault="00203A53" w:rsidP="00203A5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2.</w:t>
            </w:r>
          </w:p>
          <w:p w14:paraId="737CF0A8" w14:textId="77777777" w:rsidR="00FE6935" w:rsidRPr="00B90EC2" w:rsidRDefault="00FE6935" w:rsidP="00FE693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90EC2">
              <w:rPr>
                <w:rFonts w:ascii="Times New Roman" w:hAnsi="Times New Roman" w:cs="Times New Roman"/>
                <w:lang w:val="kk-KZ"/>
              </w:rPr>
              <w:t>I need a hero</w:t>
            </w:r>
          </w:p>
          <w:p w14:paraId="5DD13601" w14:textId="77777777" w:rsidR="00203A53" w:rsidRDefault="00FE6935" w:rsidP="00FE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90EC2">
              <w:rPr>
                <w:rFonts w:ascii="Times New Roman" w:hAnsi="Times New Roman" w:cs="Times New Roman"/>
                <w:lang w:val="kk-KZ"/>
              </w:rPr>
              <w:t>Relative clauses: defining and non-defining</w:t>
            </w:r>
            <w:r w:rsidRPr="00B90EC2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90EC2">
              <w:rPr>
                <w:rFonts w:ascii="Times New Roman" w:hAnsi="Times New Roman" w:cs="Times New Roman"/>
                <w:lang w:val="fr-FR"/>
              </w:rPr>
              <w:t>Writing</w:t>
            </w:r>
            <w:proofErr w:type="spellEnd"/>
            <w:r w:rsidRPr="00B90EC2">
              <w:rPr>
                <w:rFonts w:ascii="Times New Roman" w:hAnsi="Times New Roman" w:cs="Times New Roman"/>
                <w:lang w:val="fr-FR"/>
              </w:rPr>
              <w:t xml:space="preserve">. A film </w:t>
            </w:r>
            <w:proofErr w:type="spellStart"/>
            <w:r w:rsidRPr="00B90EC2">
              <w:rPr>
                <w:rFonts w:ascii="Times New Roman" w:hAnsi="Times New Roman" w:cs="Times New Roman"/>
                <w:lang w:val="fr-FR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3E11ACD0" w14:textId="77777777" w:rsidR="00FE6935" w:rsidRPr="00B90EC2" w:rsidRDefault="00FE6935" w:rsidP="00FE69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90EC2">
              <w:rPr>
                <w:rFonts w:ascii="Times New Roman" w:hAnsi="Times New Roman" w:cs="Times New Roman"/>
                <w:lang w:val="en-US"/>
              </w:rPr>
              <w:t>Can we make our own luck?</w:t>
            </w:r>
          </w:p>
          <w:p w14:paraId="471F8958" w14:textId="77777777" w:rsidR="00FE6935" w:rsidRPr="00B90EC2" w:rsidRDefault="00FE6935" w:rsidP="00FE69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90EC2">
              <w:rPr>
                <w:rFonts w:ascii="Times New Roman" w:hAnsi="Times New Roman" w:cs="Times New Roman"/>
                <w:lang w:val="en-US"/>
              </w:rPr>
              <w:t>Third conditional</w:t>
            </w:r>
          </w:p>
          <w:p w14:paraId="1FE4D062" w14:textId="77777777" w:rsidR="00FE6935" w:rsidRPr="00B90EC2" w:rsidRDefault="00FE6935" w:rsidP="00FE69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90EC2">
              <w:rPr>
                <w:rFonts w:ascii="Times New Roman" w:hAnsi="Times New Roman" w:cs="Times New Roman"/>
                <w:lang w:val="en-US"/>
              </w:rPr>
              <w:t>Murder mysteries</w:t>
            </w:r>
          </w:p>
          <w:p w14:paraId="15122A9F" w14:textId="6F526820" w:rsidR="00FE6935" w:rsidRPr="00785D4D" w:rsidRDefault="00FE6935" w:rsidP="00785D4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90EC2">
              <w:rPr>
                <w:rFonts w:ascii="Times New Roman" w:hAnsi="Times New Roman" w:cs="Times New Roman"/>
                <w:lang w:val="en-US"/>
              </w:rPr>
              <w:t>Question tags, indirect questions</w:t>
            </w:r>
          </w:p>
        </w:tc>
        <w:tc>
          <w:tcPr>
            <w:tcW w:w="1843" w:type="dxa"/>
            <w:gridSpan w:val="6"/>
          </w:tcPr>
          <w:p w14:paraId="74F9D5E6" w14:textId="77777777" w:rsidR="00203A53" w:rsidRPr="00500324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  <w:gridSpan w:val="2"/>
          </w:tcPr>
          <w:p w14:paraId="2F8FC4FA" w14:textId="77777777" w:rsidR="00203A53" w:rsidRPr="00AE732F" w:rsidRDefault="00203A53" w:rsidP="00203A53">
            <w:pPr>
              <w:tabs>
                <w:tab w:val="left" w:pos="885"/>
                <w:tab w:val="center" w:pos="104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203A53" w:rsidRPr="00500324" w14:paraId="0813FBAC" w14:textId="77777777" w:rsidTr="00203A53">
        <w:trPr>
          <w:gridAfter w:val="2"/>
          <w:wAfter w:w="178" w:type="dxa"/>
        </w:trPr>
        <w:tc>
          <w:tcPr>
            <w:tcW w:w="1099" w:type="dxa"/>
          </w:tcPr>
          <w:p w14:paraId="2AF0A3EE" w14:textId="77777777" w:rsidR="00203A53" w:rsidRPr="00500324" w:rsidRDefault="00203A53" w:rsidP="00203A53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4674" w:type="dxa"/>
            <w:gridSpan w:val="5"/>
          </w:tcPr>
          <w:p w14:paraId="6CCDBBBF" w14:textId="77777777" w:rsidR="00203A53" w:rsidRPr="007D2F67" w:rsidRDefault="00203A53" w:rsidP="00203A5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D2F67">
              <w:rPr>
                <w:rFonts w:ascii="Times New Roman" w:hAnsi="Times New Roman" w:cs="Times New Roman"/>
                <w:b/>
                <w:lang w:val="kk-KZ"/>
              </w:rPr>
              <w:t>Практическое занятие 3.</w:t>
            </w:r>
          </w:p>
          <w:p w14:paraId="7C24EBAC" w14:textId="77777777" w:rsidR="00203A53" w:rsidRPr="00990004" w:rsidRDefault="00FE6935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90004">
              <w:rPr>
                <w:rFonts w:ascii="Times New Roman" w:hAnsi="Times New Roman" w:cs="Times New Roman"/>
                <w:lang w:val="en-US"/>
              </w:rPr>
              <w:t>Q and A</w:t>
            </w:r>
          </w:p>
          <w:p w14:paraId="26D60F84" w14:textId="77777777" w:rsidR="00FE6935" w:rsidRPr="00990004" w:rsidRDefault="00FE6935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90004">
              <w:rPr>
                <w:rFonts w:ascii="Times New Roman" w:hAnsi="Times New Roman" w:cs="Times New Roman"/>
                <w:lang w:val="en-US"/>
              </w:rPr>
              <w:t>Do you believe it?</w:t>
            </w:r>
          </w:p>
          <w:p w14:paraId="2A8B3FED" w14:textId="7D1E0A13" w:rsidR="00FE6935" w:rsidRPr="00500324" w:rsidRDefault="00FE6935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90004">
              <w:rPr>
                <w:rFonts w:ascii="Times New Roman" w:hAnsi="Times New Roman" w:cs="Times New Roman"/>
                <w:lang w:val="en-US"/>
              </w:rPr>
              <w:t>You are the doctor</w:t>
            </w:r>
          </w:p>
        </w:tc>
        <w:tc>
          <w:tcPr>
            <w:tcW w:w="1843" w:type="dxa"/>
            <w:gridSpan w:val="6"/>
          </w:tcPr>
          <w:p w14:paraId="3B203878" w14:textId="77777777" w:rsidR="00203A53" w:rsidRPr="00500324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  <w:gridSpan w:val="2"/>
          </w:tcPr>
          <w:p w14:paraId="5E233779" w14:textId="77777777" w:rsidR="00203A53" w:rsidRPr="00AE732F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203A53" w:rsidRPr="00500324" w14:paraId="2C2BE0BD" w14:textId="77777777" w:rsidTr="00203A53">
        <w:trPr>
          <w:gridAfter w:val="2"/>
          <w:wAfter w:w="178" w:type="dxa"/>
        </w:trPr>
        <w:tc>
          <w:tcPr>
            <w:tcW w:w="1099" w:type="dxa"/>
          </w:tcPr>
          <w:p w14:paraId="01AA9961" w14:textId="2F722DC8" w:rsidR="00203A53" w:rsidRPr="00500324" w:rsidRDefault="00203A53" w:rsidP="00203A53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4674" w:type="dxa"/>
            <w:gridSpan w:val="5"/>
          </w:tcPr>
          <w:p w14:paraId="08CAD1F1" w14:textId="77777777" w:rsidR="00203A53" w:rsidRPr="00500324" w:rsidRDefault="00203A53" w:rsidP="00203A5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4.</w:t>
            </w:r>
          </w:p>
          <w:p w14:paraId="08A13986" w14:textId="77777777" w:rsidR="00203A53" w:rsidRPr="00990004" w:rsidRDefault="00FE6935" w:rsidP="00FE6935">
            <w:pPr>
              <w:tabs>
                <w:tab w:val="left" w:pos="2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90004">
              <w:rPr>
                <w:rFonts w:ascii="Times New Roman" w:hAnsi="Times New Roman" w:cs="Times New Roman"/>
                <w:lang w:val="en-US"/>
              </w:rPr>
              <w:t>National stereotypes truth</w:t>
            </w:r>
            <w:r w:rsidRPr="00990004">
              <w:rPr>
                <w:rFonts w:ascii="Times New Roman" w:hAnsi="Times New Roman" w:cs="Times New Roman"/>
                <w:lang w:val="en-US"/>
              </w:rPr>
              <w:tab/>
              <w:t xml:space="preserve"> or myth?</w:t>
            </w:r>
          </w:p>
          <w:p w14:paraId="63ECB104" w14:textId="69E52D7C" w:rsidR="00FE6935" w:rsidRPr="00990004" w:rsidRDefault="00785D4D" w:rsidP="00FE6935">
            <w:pPr>
              <w:tabs>
                <w:tab w:val="left" w:pos="2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90004">
              <w:rPr>
                <w:rFonts w:ascii="Times New Roman" w:hAnsi="Times New Roman" w:cs="Times New Roman"/>
                <w:lang w:val="en-US"/>
              </w:rPr>
              <w:t>Air travel</w:t>
            </w:r>
            <w:r w:rsidR="00FE6935" w:rsidRPr="00990004">
              <w:rPr>
                <w:rFonts w:ascii="Times New Roman" w:hAnsi="Times New Roman" w:cs="Times New Roman"/>
                <w:lang w:val="en-US"/>
              </w:rPr>
              <w:t>: the inside story</w:t>
            </w:r>
          </w:p>
          <w:p w14:paraId="71265911" w14:textId="0C19A9FE" w:rsidR="00FE6935" w:rsidRPr="00500324" w:rsidRDefault="00785D4D" w:rsidP="00FE6935">
            <w:pPr>
              <w:tabs>
                <w:tab w:val="center" w:pos="22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90004">
              <w:rPr>
                <w:rFonts w:ascii="Times New Roman" w:hAnsi="Times New Roman" w:cs="Times New Roman"/>
                <w:lang w:val="en-US"/>
              </w:rPr>
              <w:t xml:space="preserve">Incredibly </w:t>
            </w:r>
            <w:proofErr w:type="gramStart"/>
            <w:r w:rsidR="00FE6935" w:rsidRPr="00990004">
              <w:rPr>
                <w:rFonts w:ascii="Times New Roman" w:hAnsi="Times New Roman" w:cs="Times New Roman"/>
                <w:lang w:val="en-US"/>
              </w:rPr>
              <w:t>short  stories</w:t>
            </w:r>
            <w:proofErr w:type="gramEnd"/>
          </w:p>
        </w:tc>
        <w:tc>
          <w:tcPr>
            <w:tcW w:w="1843" w:type="dxa"/>
            <w:gridSpan w:val="6"/>
          </w:tcPr>
          <w:p w14:paraId="6733C773" w14:textId="77777777" w:rsidR="00203A53" w:rsidRPr="00500324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  <w:gridSpan w:val="2"/>
          </w:tcPr>
          <w:p w14:paraId="487784BB" w14:textId="77777777" w:rsidR="00203A53" w:rsidRPr="00AE732F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203A53" w:rsidRPr="00500324" w14:paraId="04CD7A9B" w14:textId="77777777" w:rsidTr="00203A53">
        <w:trPr>
          <w:gridAfter w:val="2"/>
          <w:wAfter w:w="178" w:type="dxa"/>
        </w:trPr>
        <w:tc>
          <w:tcPr>
            <w:tcW w:w="1099" w:type="dxa"/>
          </w:tcPr>
          <w:p w14:paraId="2A596E3B" w14:textId="77777777" w:rsidR="00203A53" w:rsidRPr="00500324" w:rsidRDefault="00203A53" w:rsidP="00203A53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4674" w:type="dxa"/>
            <w:gridSpan w:val="5"/>
          </w:tcPr>
          <w:p w14:paraId="43E6906B" w14:textId="77777777" w:rsidR="00203A53" w:rsidRPr="00500324" w:rsidRDefault="00203A53" w:rsidP="00203A5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 занятие 5.</w:t>
            </w:r>
          </w:p>
          <w:p w14:paraId="130F714E" w14:textId="5DF1BDE8" w:rsidR="00203A53" w:rsidRPr="00990004" w:rsidRDefault="00FE6935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90004">
              <w:rPr>
                <w:rFonts w:ascii="Times New Roman" w:hAnsi="Times New Roman" w:cs="Times New Roman"/>
                <w:lang w:val="en-US"/>
              </w:rPr>
              <w:t xml:space="preserve">The one place </w:t>
            </w:r>
            <w:r w:rsidR="00062113" w:rsidRPr="00990004">
              <w:rPr>
                <w:rFonts w:ascii="Times New Roman" w:hAnsi="Times New Roman" w:cs="Times New Roman"/>
                <w:lang w:val="en-US"/>
              </w:rPr>
              <w:t>a burglar won’t look</w:t>
            </w:r>
          </w:p>
        </w:tc>
        <w:tc>
          <w:tcPr>
            <w:tcW w:w="1843" w:type="dxa"/>
            <w:gridSpan w:val="6"/>
          </w:tcPr>
          <w:p w14:paraId="527A8258" w14:textId="77777777" w:rsidR="00203A53" w:rsidRPr="00500324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  <w:gridSpan w:val="2"/>
          </w:tcPr>
          <w:p w14:paraId="40E74EF9" w14:textId="77777777" w:rsidR="00203A53" w:rsidRPr="00AE732F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203A53" w:rsidRPr="00500324" w14:paraId="0DA665A8" w14:textId="77777777" w:rsidTr="00203A53">
        <w:trPr>
          <w:gridAfter w:val="2"/>
          <w:wAfter w:w="178" w:type="dxa"/>
        </w:trPr>
        <w:tc>
          <w:tcPr>
            <w:tcW w:w="1099" w:type="dxa"/>
          </w:tcPr>
          <w:p w14:paraId="59E53F1C" w14:textId="77777777" w:rsidR="00203A53" w:rsidRPr="00500324" w:rsidRDefault="00203A53" w:rsidP="00203A53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4674" w:type="dxa"/>
            <w:gridSpan w:val="5"/>
          </w:tcPr>
          <w:p w14:paraId="4AB2F4DB" w14:textId="77777777" w:rsidR="00203A53" w:rsidRDefault="00203A53" w:rsidP="00203A5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6.</w:t>
            </w:r>
          </w:p>
          <w:p w14:paraId="1E0F56B5" w14:textId="7BAC5078" w:rsidR="00062113" w:rsidRPr="00990004" w:rsidRDefault="00062113" w:rsidP="00203A5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90004">
              <w:rPr>
                <w:rFonts w:ascii="Times New Roman" w:hAnsi="Times New Roman" w:cs="Times New Roman"/>
                <w:lang w:val="en-US"/>
              </w:rPr>
              <w:t>Stormy weather</w:t>
            </w:r>
          </w:p>
          <w:p w14:paraId="1C980162" w14:textId="0E79D4C3" w:rsidR="00062113" w:rsidRPr="00990004" w:rsidRDefault="00062113" w:rsidP="00203A5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90004">
              <w:rPr>
                <w:rFonts w:ascii="Times New Roman" w:hAnsi="Times New Roman" w:cs="Times New Roman"/>
                <w:lang w:val="en-US"/>
              </w:rPr>
              <w:t>Taking risk</w:t>
            </w:r>
          </w:p>
          <w:p w14:paraId="497543EE" w14:textId="77777777" w:rsidR="00203A53" w:rsidRPr="00500324" w:rsidRDefault="00203A53" w:rsidP="00203A5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90004">
              <w:rPr>
                <w:rFonts w:ascii="Times New Roman" w:hAnsi="Times New Roman" w:cs="Times New Roman"/>
                <w:lang w:val="en-US"/>
              </w:rPr>
              <w:t>Consolidation 1-5</w:t>
            </w:r>
          </w:p>
        </w:tc>
        <w:tc>
          <w:tcPr>
            <w:tcW w:w="1843" w:type="dxa"/>
            <w:gridSpan w:val="6"/>
          </w:tcPr>
          <w:p w14:paraId="32BBD17C" w14:textId="77777777" w:rsidR="00203A53" w:rsidRPr="00500324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  <w:gridSpan w:val="2"/>
          </w:tcPr>
          <w:p w14:paraId="6A605B95" w14:textId="77777777" w:rsidR="00203A53" w:rsidRPr="00AE732F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203A53" w:rsidRPr="00500324" w14:paraId="70741055" w14:textId="77777777" w:rsidTr="00203A53">
        <w:trPr>
          <w:gridAfter w:val="2"/>
          <w:wAfter w:w="178" w:type="dxa"/>
        </w:trPr>
        <w:tc>
          <w:tcPr>
            <w:tcW w:w="1099" w:type="dxa"/>
          </w:tcPr>
          <w:p w14:paraId="4396A18B" w14:textId="77777777" w:rsidR="00203A53" w:rsidRPr="00500324" w:rsidRDefault="00203A53" w:rsidP="00203A53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</w:tc>
        <w:tc>
          <w:tcPr>
            <w:tcW w:w="4674" w:type="dxa"/>
            <w:gridSpan w:val="5"/>
          </w:tcPr>
          <w:p w14:paraId="04C01E3A" w14:textId="77777777" w:rsidR="00203A53" w:rsidRPr="00500324" w:rsidRDefault="00203A53" w:rsidP="00203A5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1 Рубежный контроль </w:t>
            </w:r>
          </w:p>
          <w:p w14:paraId="59544A8B" w14:textId="77777777" w:rsidR="00203A53" w:rsidRPr="00500324" w:rsidRDefault="00203A53" w:rsidP="00203A5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  <w:gridSpan w:val="6"/>
          </w:tcPr>
          <w:p w14:paraId="11BCAE89" w14:textId="77777777" w:rsidR="00203A53" w:rsidRPr="00500324" w:rsidRDefault="00203A53" w:rsidP="00203A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37" w:type="dxa"/>
            <w:gridSpan w:val="2"/>
          </w:tcPr>
          <w:p w14:paraId="0E8070CD" w14:textId="77777777" w:rsidR="00203A53" w:rsidRPr="00AE732F" w:rsidRDefault="00203A53" w:rsidP="00203A53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30</w:t>
            </w:r>
          </w:p>
        </w:tc>
      </w:tr>
      <w:tr w:rsidR="00203A53" w:rsidRPr="00500324" w14:paraId="1CEC16AD" w14:textId="77777777" w:rsidTr="00203A53">
        <w:trPr>
          <w:gridAfter w:val="2"/>
          <w:wAfter w:w="178" w:type="dxa"/>
        </w:trPr>
        <w:tc>
          <w:tcPr>
            <w:tcW w:w="1099" w:type="dxa"/>
          </w:tcPr>
          <w:p w14:paraId="2FA37EFF" w14:textId="77777777" w:rsidR="00203A53" w:rsidRPr="00500324" w:rsidRDefault="00203A53" w:rsidP="00203A5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4" w:type="dxa"/>
            <w:gridSpan w:val="5"/>
          </w:tcPr>
          <w:p w14:paraId="2E4BC8B1" w14:textId="77777777" w:rsidR="00203A53" w:rsidRPr="00500324" w:rsidRDefault="00203A53" w:rsidP="00203A53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  <w:bCs/>
                <w:color w:val="000000"/>
              </w:rPr>
              <w:t>Midterm</w:t>
            </w:r>
            <w:proofErr w:type="spellEnd"/>
            <w:r w:rsidRPr="005003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b/>
                <w:bCs/>
                <w:color w:val="000000"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14:paraId="2C5EEFCA" w14:textId="77777777" w:rsidR="00203A53" w:rsidRPr="00500324" w:rsidRDefault="00203A53" w:rsidP="00203A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7" w:type="dxa"/>
            <w:gridSpan w:val="2"/>
          </w:tcPr>
          <w:p w14:paraId="5121E8C8" w14:textId="77777777" w:rsidR="00203A53" w:rsidRPr="00500324" w:rsidRDefault="00203A53" w:rsidP="00203A53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203A53" w:rsidRPr="00500324" w14:paraId="220DF072" w14:textId="77777777" w:rsidTr="00203A53">
        <w:trPr>
          <w:gridAfter w:val="2"/>
          <w:wAfter w:w="178" w:type="dxa"/>
        </w:trPr>
        <w:tc>
          <w:tcPr>
            <w:tcW w:w="1099" w:type="dxa"/>
          </w:tcPr>
          <w:p w14:paraId="282EB268" w14:textId="77777777" w:rsidR="00203A53" w:rsidRPr="00500324" w:rsidRDefault="00203A53" w:rsidP="00203A53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4674" w:type="dxa"/>
            <w:gridSpan w:val="5"/>
          </w:tcPr>
          <w:p w14:paraId="227F052B" w14:textId="77777777" w:rsidR="00203A53" w:rsidRPr="00500324" w:rsidRDefault="00203A53" w:rsidP="00203A5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 занятие 8.</w:t>
            </w:r>
          </w:p>
          <w:p w14:paraId="7075DE26" w14:textId="77777777" w:rsidR="00203A53" w:rsidRDefault="00062113" w:rsidP="00203A53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Would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get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out alive ?</w:t>
            </w:r>
          </w:p>
          <w:p w14:paraId="474186C5" w14:textId="107E06BD" w:rsidR="00062113" w:rsidRPr="00203A53" w:rsidRDefault="00062113" w:rsidP="00203A53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How I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trained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husband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>’</w:t>
            </w:r>
          </w:p>
        </w:tc>
        <w:tc>
          <w:tcPr>
            <w:tcW w:w="1843" w:type="dxa"/>
            <w:gridSpan w:val="6"/>
          </w:tcPr>
          <w:p w14:paraId="37DC17BF" w14:textId="77777777" w:rsidR="00203A53" w:rsidRPr="00AE732F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  <w:vAlign w:val="center"/>
          </w:tcPr>
          <w:p w14:paraId="1187CE9C" w14:textId="77777777" w:rsidR="00203A53" w:rsidRPr="00AE732F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203A53" w:rsidRPr="00500324" w14:paraId="160C7D58" w14:textId="77777777" w:rsidTr="00203A53">
        <w:trPr>
          <w:gridAfter w:val="2"/>
          <w:wAfter w:w="178" w:type="dxa"/>
        </w:trPr>
        <w:tc>
          <w:tcPr>
            <w:tcW w:w="1099" w:type="dxa"/>
          </w:tcPr>
          <w:p w14:paraId="0BCDFA9E" w14:textId="77777777" w:rsidR="00203A53" w:rsidRPr="00500324" w:rsidRDefault="00203A53" w:rsidP="00203A53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9</w:t>
            </w:r>
          </w:p>
        </w:tc>
        <w:tc>
          <w:tcPr>
            <w:tcW w:w="4674" w:type="dxa"/>
            <w:gridSpan w:val="5"/>
          </w:tcPr>
          <w:p w14:paraId="78143186" w14:textId="77777777" w:rsidR="00203A53" w:rsidRDefault="00203A53" w:rsidP="00203A5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9.</w:t>
            </w:r>
          </w:p>
          <w:p w14:paraId="29939654" w14:textId="4F8D4695" w:rsidR="00203A53" w:rsidRPr="00990004" w:rsidRDefault="00062113" w:rsidP="0006211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90004">
              <w:rPr>
                <w:rFonts w:ascii="Times New Roman" w:hAnsi="Times New Roman" w:cs="Times New Roman"/>
                <w:lang w:val="en-US"/>
              </w:rPr>
              <w:t>Let your body to the talking</w:t>
            </w:r>
          </w:p>
        </w:tc>
        <w:tc>
          <w:tcPr>
            <w:tcW w:w="1843" w:type="dxa"/>
            <w:gridSpan w:val="6"/>
          </w:tcPr>
          <w:p w14:paraId="1DFAD2EF" w14:textId="77777777" w:rsidR="00203A53" w:rsidRPr="00AE732F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  <w:vAlign w:val="center"/>
          </w:tcPr>
          <w:p w14:paraId="3A7ADA10" w14:textId="77777777" w:rsidR="00203A53" w:rsidRPr="00AE732F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203A53" w:rsidRPr="00500324" w14:paraId="725B7C77" w14:textId="77777777" w:rsidTr="00203A53">
        <w:trPr>
          <w:gridAfter w:val="2"/>
          <w:wAfter w:w="178" w:type="dxa"/>
        </w:trPr>
        <w:tc>
          <w:tcPr>
            <w:tcW w:w="1099" w:type="dxa"/>
          </w:tcPr>
          <w:p w14:paraId="78315129" w14:textId="77777777" w:rsidR="00203A53" w:rsidRPr="00500324" w:rsidRDefault="00203A53" w:rsidP="00203A53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  <w:tc>
          <w:tcPr>
            <w:tcW w:w="4674" w:type="dxa"/>
            <w:gridSpan w:val="5"/>
          </w:tcPr>
          <w:p w14:paraId="17039AF1" w14:textId="77777777" w:rsidR="00203A53" w:rsidRPr="00500324" w:rsidRDefault="00203A53" w:rsidP="00203A5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10.</w:t>
            </w:r>
          </w:p>
          <w:p w14:paraId="24F9194E" w14:textId="77777777" w:rsidR="00203A53" w:rsidRPr="00990004" w:rsidRDefault="00D82F37" w:rsidP="00203A5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90004">
              <w:rPr>
                <w:rFonts w:ascii="Times New Roman" w:hAnsi="Times New Roman" w:cs="Times New Roman"/>
                <w:lang w:val="en-US"/>
              </w:rPr>
              <w:t>The psychology of music</w:t>
            </w:r>
          </w:p>
          <w:p w14:paraId="1316483E" w14:textId="034C9AFC" w:rsidR="00D82F37" w:rsidRPr="00500324" w:rsidRDefault="00D82F37" w:rsidP="00203A5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90004">
              <w:rPr>
                <w:rFonts w:ascii="Times New Roman" w:hAnsi="Times New Roman" w:cs="Times New Roman"/>
                <w:lang w:val="en-US"/>
              </w:rPr>
              <w:t xml:space="preserve">Gerunds and </w:t>
            </w:r>
            <w:proofErr w:type="spellStart"/>
            <w:r w:rsidRPr="00990004">
              <w:rPr>
                <w:rFonts w:ascii="Times New Roman" w:hAnsi="Times New Roman" w:cs="Times New Roman"/>
                <w:lang w:val="en-US"/>
              </w:rPr>
              <w:t>infinitves</w:t>
            </w:r>
            <w:proofErr w:type="spellEnd"/>
          </w:p>
        </w:tc>
        <w:tc>
          <w:tcPr>
            <w:tcW w:w="1843" w:type="dxa"/>
            <w:gridSpan w:val="6"/>
          </w:tcPr>
          <w:p w14:paraId="58DE27A5" w14:textId="77777777" w:rsidR="00203A53" w:rsidRPr="00AE732F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  <w:vAlign w:val="center"/>
          </w:tcPr>
          <w:p w14:paraId="5DA3DCD3" w14:textId="77777777" w:rsidR="00203A53" w:rsidRPr="00AE732F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203A53" w:rsidRPr="00500324" w14:paraId="12660749" w14:textId="77777777" w:rsidTr="00203A53">
        <w:trPr>
          <w:gridAfter w:val="2"/>
          <w:wAfter w:w="178" w:type="dxa"/>
        </w:trPr>
        <w:tc>
          <w:tcPr>
            <w:tcW w:w="1099" w:type="dxa"/>
          </w:tcPr>
          <w:p w14:paraId="3AC2DE10" w14:textId="77777777" w:rsidR="00203A53" w:rsidRPr="00500324" w:rsidRDefault="00203A53" w:rsidP="00203A53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</w:t>
            </w:r>
          </w:p>
        </w:tc>
        <w:tc>
          <w:tcPr>
            <w:tcW w:w="4674" w:type="dxa"/>
            <w:gridSpan w:val="5"/>
          </w:tcPr>
          <w:p w14:paraId="60CDD6F7" w14:textId="77777777" w:rsidR="00203A53" w:rsidRPr="00500324" w:rsidRDefault="00203A53" w:rsidP="00203A5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11.</w:t>
            </w:r>
          </w:p>
          <w:p w14:paraId="2D81CB6B" w14:textId="77777777" w:rsidR="00B07E7B" w:rsidRPr="00990004" w:rsidRDefault="00D82F37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r w:rsidRPr="00990004">
              <w:rPr>
                <w:rFonts w:ascii="Times New Roman" w:hAnsi="Times New Roman" w:cs="Times New Roman"/>
                <w:lang w:val="en-US"/>
              </w:rPr>
              <w:t>Counting sheep</w:t>
            </w:r>
          </w:p>
          <w:p w14:paraId="2BD4C81F" w14:textId="5C668667" w:rsidR="00B07E7B" w:rsidRPr="00B07E7B" w:rsidRDefault="00B07E7B" w:rsidP="0020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90004">
              <w:rPr>
                <w:rFonts w:ascii="Times New Roman" w:hAnsi="Times New Roman" w:cs="Times New Roman"/>
                <w:lang w:val="en-US"/>
              </w:rPr>
              <w:t>Used to, be used to. Get used to</w:t>
            </w:r>
            <w:bookmarkEnd w:id="0"/>
          </w:p>
        </w:tc>
        <w:tc>
          <w:tcPr>
            <w:tcW w:w="1843" w:type="dxa"/>
            <w:gridSpan w:val="6"/>
          </w:tcPr>
          <w:p w14:paraId="1D0E18B8" w14:textId="77777777" w:rsidR="00203A53" w:rsidRPr="00AE732F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  <w:vAlign w:val="center"/>
          </w:tcPr>
          <w:p w14:paraId="40D6FAF3" w14:textId="77777777" w:rsidR="00203A53" w:rsidRPr="00AE732F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203A53" w:rsidRPr="00500324" w14:paraId="5B0ABD47" w14:textId="77777777" w:rsidTr="00203A53">
        <w:trPr>
          <w:gridAfter w:val="2"/>
          <w:wAfter w:w="178" w:type="dxa"/>
        </w:trPr>
        <w:tc>
          <w:tcPr>
            <w:tcW w:w="1099" w:type="dxa"/>
          </w:tcPr>
          <w:p w14:paraId="6F32282D" w14:textId="77777777" w:rsidR="00203A53" w:rsidRPr="00500324" w:rsidRDefault="00203A53" w:rsidP="00203A53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</w:t>
            </w:r>
          </w:p>
        </w:tc>
        <w:tc>
          <w:tcPr>
            <w:tcW w:w="4674" w:type="dxa"/>
            <w:gridSpan w:val="5"/>
          </w:tcPr>
          <w:p w14:paraId="723C2A13" w14:textId="77777777" w:rsidR="00203A53" w:rsidRPr="00500324" w:rsidRDefault="00203A53" w:rsidP="00203A5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12.</w:t>
            </w:r>
          </w:p>
          <w:p w14:paraId="643F1347" w14:textId="77777777" w:rsidR="000E671E" w:rsidRDefault="00B07E7B" w:rsidP="00203A53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Breaking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news</w:t>
            </w:r>
          </w:p>
          <w:p w14:paraId="35F0A8BD" w14:textId="7F7D141D" w:rsidR="00B07E7B" w:rsidRPr="00776D36" w:rsidRDefault="00B07E7B" w:rsidP="00203A53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Reporting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verbs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as</w:t>
            </w:r>
          </w:p>
        </w:tc>
        <w:tc>
          <w:tcPr>
            <w:tcW w:w="1843" w:type="dxa"/>
            <w:gridSpan w:val="6"/>
          </w:tcPr>
          <w:p w14:paraId="6C863B77" w14:textId="77777777" w:rsidR="00203A53" w:rsidRPr="00AE732F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  <w:vAlign w:val="center"/>
          </w:tcPr>
          <w:p w14:paraId="74A43824" w14:textId="77777777" w:rsidR="00203A53" w:rsidRPr="00AE732F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203A53" w:rsidRPr="00500324" w14:paraId="109DFB60" w14:textId="77777777" w:rsidTr="00203A53">
        <w:trPr>
          <w:gridAfter w:val="2"/>
          <w:wAfter w:w="178" w:type="dxa"/>
        </w:trPr>
        <w:tc>
          <w:tcPr>
            <w:tcW w:w="1099" w:type="dxa"/>
          </w:tcPr>
          <w:p w14:paraId="460C44E7" w14:textId="62D38047" w:rsidR="00203A53" w:rsidRPr="00500324" w:rsidRDefault="00203A53" w:rsidP="00203A53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</w:t>
            </w:r>
          </w:p>
        </w:tc>
        <w:tc>
          <w:tcPr>
            <w:tcW w:w="4674" w:type="dxa"/>
            <w:gridSpan w:val="5"/>
          </w:tcPr>
          <w:p w14:paraId="5FBC3246" w14:textId="77777777" w:rsidR="00203A53" w:rsidRDefault="00203A53" w:rsidP="00203A5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D2F67">
              <w:rPr>
                <w:rFonts w:ascii="Times New Roman" w:hAnsi="Times New Roman" w:cs="Times New Roman"/>
                <w:b/>
                <w:lang w:val="kk-KZ"/>
              </w:rPr>
              <w:t>Практическое занятие 13.</w:t>
            </w:r>
          </w:p>
          <w:p w14:paraId="18684378" w14:textId="77777777" w:rsidR="00203A53" w:rsidRDefault="00785D4D" w:rsidP="00203A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Speaking to the world</w:t>
            </w:r>
          </w:p>
          <w:p w14:paraId="26FDCA1F" w14:textId="77777777" w:rsidR="00785D4D" w:rsidRDefault="00785D4D" w:rsidP="00203A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Bright ligts, big city</w:t>
            </w:r>
          </w:p>
          <w:p w14:paraId="7EDEE807" w14:textId="713FD51C" w:rsidR="00785D4D" w:rsidRPr="00711D23" w:rsidRDefault="00785D4D" w:rsidP="00203A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Eureka</w:t>
            </w:r>
          </w:p>
        </w:tc>
        <w:tc>
          <w:tcPr>
            <w:tcW w:w="1843" w:type="dxa"/>
            <w:gridSpan w:val="6"/>
          </w:tcPr>
          <w:p w14:paraId="4878472F" w14:textId="77777777" w:rsidR="00203A53" w:rsidRPr="00AE732F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  <w:vAlign w:val="center"/>
          </w:tcPr>
          <w:p w14:paraId="494FAC9E" w14:textId="77777777" w:rsidR="00203A53" w:rsidRPr="00AE732F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203A53" w:rsidRPr="00500324" w14:paraId="68CDECD5" w14:textId="77777777" w:rsidTr="00203A53">
        <w:trPr>
          <w:gridAfter w:val="2"/>
          <w:wAfter w:w="178" w:type="dxa"/>
        </w:trPr>
        <w:tc>
          <w:tcPr>
            <w:tcW w:w="1099" w:type="dxa"/>
          </w:tcPr>
          <w:p w14:paraId="17C13A6A" w14:textId="77777777" w:rsidR="00203A53" w:rsidRPr="00500324" w:rsidRDefault="00203A53" w:rsidP="00203A53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</w:p>
        </w:tc>
        <w:tc>
          <w:tcPr>
            <w:tcW w:w="4674" w:type="dxa"/>
            <w:gridSpan w:val="5"/>
          </w:tcPr>
          <w:p w14:paraId="6AEAB23F" w14:textId="77777777" w:rsidR="00203A53" w:rsidRDefault="00203A53" w:rsidP="00203A5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14:paraId="428AC817" w14:textId="77777777" w:rsidR="000E671E" w:rsidRDefault="00785D4D" w:rsidP="00203A5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wish you, wouldn’t</w:t>
            </w:r>
          </w:p>
          <w:p w14:paraId="481211E5" w14:textId="77777777" w:rsidR="00785D4D" w:rsidRDefault="00785D4D" w:rsidP="00203A5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test of honesty</w:t>
            </w:r>
          </w:p>
          <w:p w14:paraId="56D08673" w14:textId="7845667D" w:rsidR="00785D4D" w:rsidRPr="00500324" w:rsidRDefault="00785D4D" w:rsidP="00203A5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Tingo</w:t>
            </w:r>
            <w:proofErr w:type="spellEnd"/>
          </w:p>
        </w:tc>
        <w:tc>
          <w:tcPr>
            <w:tcW w:w="1843" w:type="dxa"/>
            <w:gridSpan w:val="6"/>
          </w:tcPr>
          <w:p w14:paraId="18C2C45E" w14:textId="77777777" w:rsidR="00203A53" w:rsidRPr="00AE732F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  <w:vAlign w:val="center"/>
          </w:tcPr>
          <w:p w14:paraId="02F414C8" w14:textId="77777777" w:rsidR="00203A53" w:rsidRPr="00AE732F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203A53" w:rsidRPr="00500324" w14:paraId="60065B20" w14:textId="77777777" w:rsidTr="00203A53">
        <w:trPr>
          <w:gridAfter w:val="2"/>
          <w:wAfter w:w="178" w:type="dxa"/>
        </w:trPr>
        <w:tc>
          <w:tcPr>
            <w:tcW w:w="1099" w:type="dxa"/>
          </w:tcPr>
          <w:p w14:paraId="3F039FB7" w14:textId="77777777" w:rsidR="00203A53" w:rsidRPr="00500324" w:rsidRDefault="00203A53" w:rsidP="00203A53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4674" w:type="dxa"/>
            <w:gridSpan w:val="5"/>
          </w:tcPr>
          <w:p w14:paraId="09131563" w14:textId="77777777" w:rsidR="00203A53" w:rsidRPr="00500324" w:rsidRDefault="00203A53" w:rsidP="00203A5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  <w:p w14:paraId="3C282BA4" w14:textId="77777777" w:rsidR="00203A53" w:rsidRPr="00500324" w:rsidRDefault="00203A53" w:rsidP="00203A5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  <w:gridSpan w:val="6"/>
          </w:tcPr>
          <w:p w14:paraId="6C1F00A7" w14:textId="77777777" w:rsidR="00203A53" w:rsidRPr="00AE732F" w:rsidRDefault="00203A53" w:rsidP="00203A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37" w:type="dxa"/>
            <w:gridSpan w:val="2"/>
          </w:tcPr>
          <w:p w14:paraId="7C68EAD8" w14:textId="77777777" w:rsidR="00203A53" w:rsidRPr="00AE732F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20</w:t>
            </w:r>
          </w:p>
        </w:tc>
      </w:tr>
      <w:tr w:rsidR="00203A53" w:rsidRPr="00500324" w14:paraId="6C3B4487" w14:textId="77777777" w:rsidTr="00203A53">
        <w:trPr>
          <w:gridAfter w:val="2"/>
          <w:wAfter w:w="178" w:type="dxa"/>
        </w:trPr>
        <w:tc>
          <w:tcPr>
            <w:tcW w:w="1099" w:type="dxa"/>
          </w:tcPr>
          <w:p w14:paraId="6EE2C1CC" w14:textId="77777777" w:rsidR="00203A53" w:rsidRPr="00500324" w:rsidRDefault="00203A53" w:rsidP="00203A5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4" w:type="dxa"/>
            <w:gridSpan w:val="5"/>
          </w:tcPr>
          <w:p w14:paraId="0C31B3E3" w14:textId="77777777" w:rsidR="00203A53" w:rsidRPr="00500324" w:rsidRDefault="00203A53" w:rsidP="00203A5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14:paraId="69CEB9D8" w14:textId="77777777" w:rsidR="00203A53" w:rsidRPr="00500324" w:rsidRDefault="00203A53" w:rsidP="00203A5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37" w:type="dxa"/>
            <w:gridSpan w:val="2"/>
          </w:tcPr>
          <w:p w14:paraId="3ABC7E04" w14:textId="77777777" w:rsidR="00203A53" w:rsidRPr="00500324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203A53" w:rsidRPr="00500324" w14:paraId="76284767" w14:textId="77777777" w:rsidTr="00203A53">
        <w:trPr>
          <w:gridAfter w:val="2"/>
          <w:wAfter w:w="178" w:type="dxa"/>
        </w:trPr>
        <w:tc>
          <w:tcPr>
            <w:tcW w:w="1099" w:type="dxa"/>
          </w:tcPr>
          <w:p w14:paraId="38C0F085" w14:textId="77777777" w:rsidR="00203A53" w:rsidRPr="00500324" w:rsidRDefault="00203A53" w:rsidP="00203A5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4" w:type="dxa"/>
            <w:gridSpan w:val="5"/>
          </w:tcPr>
          <w:p w14:paraId="5CD7F35C" w14:textId="77777777" w:rsidR="00203A53" w:rsidRPr="00500324" w:rsidRDefault="00203A53" w:rsidP="00203A5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843" w:type="dxa"/>
            <w:gridSpan w:val="6"/>
          </w:tcPr>
          <w:p w14:paraId="639FF07A" w14:textId="77777777" w:rsidR="00203A53" w:rsidRPr="00500324" w:rsidRDefault="00203A53" w:rsidP="00203A5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37" w:type="dxa"/>
            <w:gridSpan w:val="2"/>
          </w:tcPr>
          <w:p w14:paraId="09D97348" w14:textId="77777777" w:rsidR="00203A53" w:rsidRPr="00500324" w:rsidRDefault="00203A53" w:rsidP="00203A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</w:tbl>
    <w:p w14:paraId="024827BE" w14:textId="77777777" w:rsidR="00203A53" w:rsidRPr="00500324" w:rsidRDefault="00203A53" w:rsidP="00203A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529581A" w14:textId="77777777" w:rsidR="00203A53" w:rsidRPr="00500324" w:rsidRDefault="00203A53" w:rsidP="00203A5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</w:p>
    <w:p w14:paraId="3E259A24" w14:textId="77777777" w:rsidR="00203A53" w:rsidRPr="00500324" w:rsidRDefault="00203A53" w:rsidP="00203A5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>Декан факультета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  <w:lang w:val="kk-KZ"/>
        </w:rPr>
        <w:t>Абдиманулы О.</w:t>
      </w:r>
    </w:p>
    <w:p w14:paraId="43972681" w14:textId="77777777" w:rsidR="00203A53" w:rsidRPr="00500324" w:rsidRDefault="00203A53" w:rsidP="00203A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8ACEB06" w14:textId="77777777" w:rsidR="00203A53" w:rsidRPr="00500324" w:rsidRDefault="00203A53" w:rsidP="00203A5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 xml:space="preserve">Председатель </w:t>
      </w:r>
      <w:proofErr w:type="spellStart"/>
      <w:r w:rsidRPr="00500324">
        <w:rPr>
          <w:rFonts w:ascii="Times New Roman" w:hAnsi="Times New Roman" w:cs="Times New Roman"/>
        </w:rPr>
        <w:t>методбюро</w:t>
      </w:r>
      <w:proofErr w:type="spellEnd"/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  <w:lang w:val="kk-KZ"/>
        </w:rPr>
        <w:t>Досанова А.М.</w:t>
      </w:r>
    </w:p>
    <w:p w14:paraId="3CC0F595" w14:textId="77777777" w:rsidR="00203A53" w:rsidRPr="00500324" w:rsidRDefault="00203A53" w:rsidP="00203A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19A3C01" w14:textId="77777777" w:rsidR="00203A53" w:rsidRPr="00500324" w:rsidRDefault="00203A53" w:rsidP="00203A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0324">
        <w:rPr>
          <w:rFonts w:ascii="Times New Roman" w:hAnsi="Times New Roman" w:cs="Times New Roman"/>
        </w:rPr>
        <w:t>Заведующий кафедрой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kk-KZ"/>
        </w:rPr>
        <w:tab/>
      </w:r>
      <w:proofErr w:type="spellStart"/>
      <w:r w:rsidRPr="00500324">
        <w:rPr>
          <w:rFonts w:ascii="Times New Roman" w:hAnsi="Times New Roman" w:cs="Times New Roman"/>
          <w:bCs/>
          <w:iCs/>
        </w:rPr>
        <w:t>Мадиева</w:t>
      </w:r>
      <w:proofErr w:type="spellEnd"/>
      <w:r w:rsidRPr="00500324">
        <w:rPr>
          <w:rFonts w:ascii="Times New Roman" w:hAnsi="Times New Roman" w:cs="Times New Roman"/>
          <w:bCs/>
          <w:iCs/>
        </w:rPr>
        <w:t xml:space="preserve"> Г.Б.</w:t>
      </w:r>
    </w:p>
    <w:p w14:paraId="24FCDB44" w14:textId="77777777" w:rsidR="00203A53" w:rsidRPr="00500324" w:rsidRDefault="00203A53" w:rsidP="00203A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3747E92" w14:textId="4802B888" w:rsidR="00203A53" w:rsidRPr="00500324" w:rsidRDefault="00203A53" w:rsidP="00203A5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>Лектор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01464B">
        <w:rPr>
          <w:rFonts w:ascii="Times New Roman" w:hAnsi="Times New Roman" w:cs="Times New Roman"/>
          <w:lang w:val="kk-KZ"/>
        </w:rPr>
        <w:t>Сейдикенова А.С.</w:t>
      </w:r>
    </w:p>
    <w:p w14:paraId="772869B9" w14:textId="77777777" w:rsidR="00203A53" w:rsidRPr="00500324" w:rsidRDefault="00203A53" w:rsidP="00203A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46CD15F" w14:textId="77777777" w:rsidR="00DC4569" w:rsidRDefault="00DC4569"/>
    <w:sectPr w:rsidR="00DC4569" w:rsidSect="00203A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53"/>
    <w:rsid w:val="0001464B"/>
    <w:rsid w:val="00062113"/>
    <w:rsid w:val="000845D0"/>
    <w:rsid w:val="000E671E"/>
    <w:rsid w:val="00203A53"/>
    <w:rsid w:val="0022377C"/>
    <w:rsid w:val="002B4C9D"/>
    <w:rsid w:val="004473B4"/>
    <w:rsid w:val="0051509B"/>
    <w:rsid w:val="00711D23"/>
    <w:rsid w:val="00776D36"/>
    <w:rsid w:val="00785D4D"/>
    <w:rsid w:val="008F00B5"/>
    <w:rsid w:val="00971EA1"/>
    <w:rsid w:val="00990004"/>
    <w:rsid w:val="009E58B8"/>
    <w:rsid w:val="00B07E7B"/>
    <w:rsid w:val="00B42C8B"/>
    <w:rsid w:val="00B90EC2"/>
    <w:rsid w:val="00D82F37"/>
    <w:rsid w:val="00DC4569"/>
    <w:rsid w:val="00E75226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0099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3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A53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203A53"/>
  </w:style>
  <w:style w:type="paragraph" w:styleId="a4">
    <w:name w:val="List Paragraph"/>
    <w:basedOn w:val="a"/>
    <w:uiPriority w:val="34"/>
    <w:qFormat/>
    <w:rsid w:val="00203A5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3A53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11D2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тступ основного текста Знак"/>
    <w:basedOn w:val="a0"/>
    <w:link w:val="a6"/>
    <w:rsid w:val="00711D23"/>
    <w:rPr>
      <w:rFonts w:ascii="Calibri" w:eastAsia="Times New Roman" w:hAnsi="Calibri" w:cs="Times New Roman"/>
      <w:sz w:val="22"/>
      <w:szCs w:val="22"/>
      <w:lang w:val="ru-RU"/>
    </w:rPr>
  </w:style>
  <w:style w:type="paragraph" w:styleId="a8">
    <w:name w:val="Body Text"/>
    <w:basedOn w:val="a"/>
    <w:link w:val="a9"/>
    <w:rsid w:val="00711D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11D23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3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A53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203A53"/>
  </w:style>
  <w:style w:type="paragraph" w:styleId="a4">
    <w:name w:val="List Paragraph"/>
    <w:basedOn w:val="a"/>
    <w:uiPriority w:val="34"/>
    <w:qFormat/>
    <w:rsid w:val="00203A5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3A53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11D2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тступ основного текста Знак"/>
    <w:basedOn w:val="a0"/>
    <w:link w:val="a6"/>
    <w:rsid w:val="00711D23"/>
    <w:rPr>
      <w:rFonts w:ascii="Calibri" w:eastAsia="Times New Roman" w:hAnsi="Calibri" w:cs="Times New Roman"/>
      <w:sz w:val="22"/>
      <w:szCs w:val="22"/>
      <w:lang w:val="ru-RU"/>
    </w:rPr>
  </w:style>
  <w:style w:type="paragraph" w:styleId="a8">
    <w:name w:val="Body Text"/>
    <w:basedOn w:val="a"/>
    <w:link w:val="a9"/>
    <w:rsid w:val="00711D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11D23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bclearningenglish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1598</Words>
  <Characters>9109</Characters>
  <Application>Microsoft Macintosh Word</Application>
  <DocSecurity>0</DocSecurity>
  <Lines>75</Lines>
  <Paragraphs>21</Paragraphs>
  <ScaleCrop>false</ScaleCrop>
  <Company/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2016-10-17T03:14:00Z</dcterms:created>
  <dcterms:modified xsi:type="dcterms:W3CDTF">2017-01-09T16:52:00Z</dcterms:modified>
</cp:coreProperties>
</file>